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69" w:rsidRPr="00272DA8" w:rsidRDefault="00272DA8">
      <w:pPr>
        <w:spacing w:after="0" w:line="408" w:lineRule="auto"/>
        <w:ind w:left="120"/>
        <w:jc w:val="center"/>
        <w:rPr>
          <w:lang w:val="ru-RU"/>
        </w:rPr>
      </w:pPr>
      <w:bookmarkStart w:id="0" w:name="block-15695331"/>
      <w:r w:rsidRPr="00272DA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D0A69" w:rsidRPr="00272DA8" w:rsidRDefault="00272DA8">
      <w:pPr>
        <w:spacing w:after="0" w:line="408" w:lineRule="auto"/>
        <w:ind w:left="120"/>
        <w:jc w:val="center"/>
        <w:rPr>
          <w:lang w:val="ru-RU"/>
        </w:rPr>
      </w:pPr>
      <w:r w:rsidRPr="00272DA8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ПРОСВЕЩЕНИЯ И ВОСПИТАНИЯ </w:t>
      </w:r>
      <w:r w:rsidRPr="00272DA8">
        <w:rPr>
          <w:sz w:val="28"/>
          <w:lang w:val="ru-RU"/>
        </w:rPr>
        <w:br/>
      </w:r>
      <w:bookmarkStart w:id="1" w:name="f82fad9e-4303-40e0-b615-d8bb07699b65"/>
      <w:r w:rsidRPr="00272DA8">
        <w:rPr>
          <w:rFonts w:ascii="Times New Roman" w:hAnsi="Times New Roman"/>
          <w:b/>
          <w:color w:val="000000"/>
          <w:sz w:val="28"/>
          <w:lang w:val="ru-RU"/>
        </w:rPr>
        <w:t xml:space="preserve"> УЛЬЯНОВСКОЙ ОБЛАСТИ</w:t>
      </w:r>
      <w:bookmarkEnd w:id="1"/>
      <w:r w:rsidRPr="00272DA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D0A69" w:rsidRPr="00272DA8" w:rsidRDefault="00272DA8">
      <w:pPr>
        <w:spacing w:after="0" w:line="408" w:lineRule="auto"/>
        <w:ind w:left="120"/>
        <w:jc w:val="center"/>
        <w:rPr>
          <w:lang w:val="ru-RU"/>
        </w:rPr>
      </w:pPr>
      <w:r w:rsidRPr="00272DA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 w:rsidRPr="00272DA8">
        <w:rPr>
          <w:rFonts w:ascii="Times New Roman" w:hAnsi="Times New Roman"/>
          <w:b/>
          <w:color w:val="000000"/>
          <w:sz w:val="28"/>
          <w:lang w:val="ru-RU"/>
        </w:rPr>
        <w:t>МУ УПРАВЛЕНИЕ ОБРАЗОВАНИЯ АМО "НОВОМАЛЫКЛИНСКИЙ"</w:t>
      </w:r>
      <w:bookmarkEnd w:id="2"/>
      <w:r w:rsidRPr="00272DA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72DA8">
        <w:rPr>
          <w:rFonts w:ascii="Times New Roman" w:hAnsi="Times New Roman"/>
          <w:color w:val="000000"/>
          <w:sz w:val="28"/>
          <w:lang w:val="ru-RU"/>
        </w:rPr>
        <w:t>​</w:t>
      </w:r>
    </w:p>
    <w:p w:rsidR="001D0A69" w:rsidRDefault="00272DA8" w:rsidP="00272DA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272DA8">
        <w:rPr>
          <w:rFonts w:ascii="Times New Roman" w:hAnsi="Times New Roman"/>
          <w:b/>
          <w:color w:val="000000"/>
          <w:sz w:val="28"/>
          <w:lang w:val="ru-RU"/>
        </w:rPr>
        <w:t xml:space="preserve">Структурное подразделение </w:t>
      </w:r>
      <w:proofErr w:type="spellStart"/>
      <w:r w:rsidRPr="00272DA8">
        <w:rPr>
          <w:rFonts w:ascii="Times New Roman" w:hAnsi="Times New Roman"/>
          <w:b/>
          <w:color w:val="000000"/>
          <w:sz w:val="28"/>
          <w:lang w:val="ru-RU"/>
        </w:rPr>
        <w:t>Новомалыклинской</w:t>
      </w:r>
      <w:proofErr w:type="spellEnd"/>
      <w:r w:rsidRPr="00272DA8">
        <w:rPr>
          <w:rFonts w:ascii="Times New Roman" w:hAnsi="Times New Roman"/>
          <w:b/>
          <w:color w:val="000000"/>
          <w:sz w:val="28"/>
          <w:lang w:val="ru-RU"/>
        </w:rPr>
        <w:t xml:space="preserve"> СОШ имени Героя Советского Союза М. С. Чернова </w:t>
      </w:r>
      <w:proofErr w:type="spellStart"/>
      <w:r w:rsidRPr="00272DA8">
        <w:rPr>
          <w:rFonts w:ascii="Times New Roman" w:hAnsi="Times New Roman"/>
          <w:b/>
          <w:color w:val="000000"/>
          <w:sz w:val="28"/>
          <w:lang w:val="ru-RU"/>
        </w:rPr>
        <w:t>Станционноякушкинская</w:t>
      </w:r>
      <w:proofErr w:type="spellEnd"/>
      <w:r w:rsidRPr="00272DA8">
        <w:rPr>
          <w:rFonts w:ascii="Times New Roman" w:hAnsi="Times New Roman"/>
          <w:b/>
          <w:color w:val="000000"/>
          <w:sz w:val="28"/>
          <w:lang w:val="ru-RU"/>
        </w:rPr>
        <w:t xml:space="preserve"> основная школ</w:t>
      </w:r>
    </w:p>
    <w:p w:rsidR="00272DA8" w:rsidRPr="00272DA8" w:rsidRDefault="00272DA8" w:rsidP="00272DA8">
      <w:pPr>
        <w:spacing w:after="0" w:line="408" w:lineRule="auto"/>
        <w:ind w:left="120"/>
        <w:jc w:val="center"/>
      </w:pPr>
    </w:p>
    <w:p w:rsidR="001D0A69" w:rsidRPr="00272DA8" w:rsidRDefault="001D0A6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72DA8" w:rsidRPr="00E2220E" w:rsidTr="00272DA8">
        <w:tc>
          <w:tcPr>
            <w:tcW w:w="3114" w:type="dxa"/>
          </w:tcPr>
          <w:p w:rsidR="00272DA8" w:rsidRPr="0040209D" w:rsidRDefault="00272DA8" w:rsidP="00272DA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72DA8" w:rsidRPr="008944ED" w:rsidRDefault="00272DA8" w:rsidP="00272DA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272DA8" w:rsidRDefault="00272DA8" w:rsidP="00272DA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72DA8" w:rsidRPr="008944ED" w:rsidRDefault="00272DA8" w:rsidP="00272D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Тутарова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С.Н.</w:t>
            </w:r>
          </w:p>
          <w:p w:rsidR="00272DA8" w:rsidRDefault="00272DA8" w:rsidP="00272D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72DA8" w:rsidRPr="0040209D" w:rsidRDefault="00272DA8" w:rsidP="00272DA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72DA8" w:rsidRPr="0040209D" w:rsidRDefault="00272DA8" w:rsidP="00272DA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72DA8" w:rsidRPr="008944ED" w:rsidRDefault="00272DA8" w:rsidP="00272DA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 w:rsidR="00272DA8" w:rsidRDefault="00272DA8" w:rsidP="00272DA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72DA8" w:rsidRPr="008944ED" w:rsidRDefault="00272DA8" w:rsidP="00272D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Тутарова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С.Н.</w:t>
            </w:r>
          </w:p>
          <w:p w:rsidR="00272DA8" w:rsidRDefault="00272DA8" w:rsidP="00272D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72DA8" w:rsidRPr="0040209D" w:rsidRDefault="00272DA8" w:rsidP="00272DA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72DA8" w:rsidRDefault="00272DA8" w:rsidP="00272DA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72DA8" w:rsidRPr="008944ED" w:rsidRDefault="00272DA8" w:rsidP="00272DA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272DA8" w:rsidRDefault="00272DA8" w:rsidP="00272DA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72DA8" w:rsidRPr="008944ED" w:rsidRDefault="00272DA8" w:rsidP="00272D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А.Р.Хамидуллина</w:t>
            </w:r>
            <w:proofErr w:type="spellEnd"/>
          </w:p>
          <w:p w:rsidR="00272DA8" w:rsidRDefault="00272DA8" w:rsidP="00272D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№439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72DA8" w:rsidRPr="0040209D" w:rsidRDefault="00272DA8" w:rsidP="00272DA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D0A69" w:rsidRDefault="001D0A69">
      <w:pPr>
        <w:spacing w:after="0"/>
        <w:ind w:left="120"/>
      </w:pPr>
    </w:p>
    <w:p w:rsidR="001D0A69" w:rsidRDefault="00272DA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D0A69" w:rsidRDefault="001D0A69">
      <w:pPr>
        <w:spacing w:after="0"/>
        <w:ind w:left="120"/>
      </w:pPr>
    </w:p>
    <w:p w:rsidR="001D0A69" w:rsidRPr="00272DA8" w:rsidRDefault="00272DA8">
      <w:pPr>
        <w:spacing w:after="0" w:line="408" w:lineRule="auto"/>
        <w:ind w:left="120"/>
        <w:jc w:val="center"/>
        <w:rPr>
          <w:lang w:val="ru-RU"/>
        </w:rPr>
      </w:pPr>
      <w:r w:rsidRPr="00272DA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D0A69" w:rsidRPr="00272DA8" w:rsidRDefault="00272DA8">
      <w:pPr>
        <w:spacing w:after="0" w:line="408" w:lineRule="auto"/>
        <w:ind w:left="120"/>
        <w:jc w:val="center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 2120414)</w:t>
      </w:r>
    </w:p>
    <w:p w:rsidR="001D0A69" w:rsidRPr="00272DA8" w:rsidRDefault="001D0A69">
      <w:pPr>
        <w:spacing w:after="0"/>
        <w:ind w:left="120"/>
        <w:jc w:val="center"/>
        <w:rPr>
          <w:lang w:val="ru-RU"/>
        </w:rPr>
      </w:pPr>
    </w:p>
    <w:p w:rsidR="001D0A69" w:rsidRPr="00272DA8" w:rsidRDefault="00272DA8">
      <w:pPr>
        <w:spacing w:after="0" w:line="408" w:lineRule="auto"/>
        <w:ind w:left="120"/>
        <w:jc w:val="center"/>
        <w:rPr>
          <w:lang w:val="ru-RU"/>
        </w:rPr>
      </w:pPr>
      <w:r w:rsidRPr="00272DA8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1D0A69" w:rsidRPr="00272DA8" w:rsidRDefault="00272DA8">
      <w:pPr>
        <w:spacing w:after="0" w:line="408" w:lineRule="auto"/>
        <w:ind w:left="120"/>
        <w:jc w:val="center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1D0A69" w:rsidRPr="00272DA8" w:rsidRDefault="001D0A69">
      <w:pPr>
        <w:spacing w:after="0"/>
        <w:ind w:left="120"/>
        <w:jc w:val="center"/>
        <w:rPr>
          <w:lang w:val="ru-RU"/>
        </w:rPr>
      </w:pPr>
    </w:p>
    <w:p w:rsidR="001D0A69" w:rsidRPr="00272DA8" w:rsidRDefault="001D0A69">
      <w:pPr>
        <w:spacing w:after="0"/>
        <w:ind w:left="120"/>
        <w:jc w:val="center"/>
        <w:rPr>
          <w:lang w:val="ru-RU"/>
        </w:rPr>
      </w:pPr>
    </w:p>
    <w:p w:rsidR="001D0A69" w:rsidRPr="00272DA8" w:rsidRDefault="001D0A69">
      <w:pPr>
        <w:spacing w:after="0"/>
        <w:ind w:left="120"/>
        <w:jc w:val="center"/>
        <w:rPr>
          <w:lang w:val="ru-RU"/>
        </w:rPr>
      </w:pPr>
    </w:p>
    <w:p w:rsidR="001D0A69" w:rsidRPr="00272DA8" w:rsidRDefault="001D0A69">
      <w:pPr>
        <w:spacing w:after="0"/>
        <w:ind w:left="120"/>
        <w:jc w:val="center"/>
      </w:pPr>
    </w:p>
    <w:p w:rsidR="001D0A69" w:rsidRPr="00272DA8" w:rsidRDefault="001D0A69">
      <w:pPr>
        <w:spacing w:after="0"/>
        <w:ind w:left="120"/>
        <w:jc w:val="center"/>
        <w:rPr>
          <w:lang w:val="ru-RU"/>
        </w:rPr>
      </w:pPr>
    </w:p>
    <w:p w:rsidR="001D0A69" w:rsidRPr="00272DA8" w:rsidRDefault="001D0A69">
      <w:pPr>
        <w:spacing w:after="0"/>
        <w:ind w:left="120"/>
        <w:jc w:val="center"/>
        <w:rPr>
          <w:lang w:val="ru-RU"/>
        </w:rPr>
      </w:pPr>
    </w:p>
    <w:p w:rsidR="001D0A69" w:rsidRPr="00272DA8" w:rsidRDefault="001D0A69">
      <w:pPr>
        <w:spacing w:after="0"/>
        <w:ind w:left="120"/>
        <w:jc w:val="center"/>
        <w:rPr>
          <w:lang w:val="ru-RU"/>
        </w:rPr>
      </w:pPr>
    </w:p>
    <w:p w:rsidR="001D0A69" w:rsidRPr="00272DA8" w:rsidRDefault="00272DA8">
      <w:pPr>
        <w:spacing w:after="0"/>
        <w:ind w:left="120"/>
        <w:jc w:val="center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f40cabc-1e83-4907-ad8f-f4ef8375b8cd"/>
      <w:r w:rsidRPr="00272DA8">
        <w:rPr>
          <w:rFonts w:ascii="Times New Roman" w:hAnsi="Times New Roman"/>
          <w:b/>
          <w:color w:val="000000"/>
          <w:sz w:val="28"/>
          <w:lang w:val="ru-RU"/>
        </w:rPr>
        <w:t xml:space="preserve">Станция </w:t>
      </w:r>
      <w:proofErr w:type="spellStart"/>
      <w:r w:rsidRPr="00272DA8">
        <w:rPr>
          <w:rFonts w:ascii="Times New Roman" w:hAnsi="Times New Roman"/>
          <w:b/>
          <w:color w:val="000000"/>
          <w:sz w:val="28"/>
          <w:lang w:val="ru-RU"/>
        </w:rPr>
        <w:t>Якушка</w:t>
      </w:r>
      <w:bookmarkEnd w:id="3"/>
      <w:proofErr w:type="spellEnd"/>
      <w:r w:rsidRPr="00272DA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0574bb6-69b4-4b7b-a313-5bac59a2fd6c"/>
      <w:r w:rsidRPr="00272DA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272DA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72DA8">
        <w:rPr>
          <w:rFonts w:ascii="Times New Roman" w:hAnsi="Times New Roman"/>
          <w:color w:val="000000"/>
          <w:sz w:val="28"/>
          <w:lang w:val="ru-RU"/>
        </w:rPr>
        <w:t>​</w:t>
      </w:r>
    </w:p>
    <w:p w:rsidR="001D0A69" w:rsidRPr="00272DA8" w:rsidRDefault="001D0A69">
      <w:pPr>
        <w:sectPr w:rsidR="001D0A69" w:rsidRPr="00272DA8">
          <w:pgSz w:w="11906" w:h="16383"/>
          <w:pgMar w:top="1134" w:right="850" w:bottom="1134" w:left="1701" w:header="720" w:footer="720" w:gutter="0"/>
          <w:cols w:space="720"/>
        </w:sectPr>
      </w:pPr>
    </w:p>
    <w:p w:rsidR="001D0A69" w:rsidRPr="00272DA8" w:rsidRDefault="00272DA8">
      <w:pPr>
        <w:spacing w:after="0" w:line="264" w:lineRule="auto"/>
        <w:ind w:left="120"/>
        <w:rPr>
          <w:lang w:val="ru-RU"/>
        </w:rPr>
      </w:pPr>
      <w:bookmarkStart w:id="5" w:name="block-15695332"/>
      <w:bookmarkEnd w:id="0"/>
      <w:r w:rsidRPr="00272DA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D0A69" w:rsidRPr="00272DA8" w:rsidRDefault="001D0A69">
      <w:pPr>
        <w:spacing w:after="0" w:line="264" w:lineRule="auto"/>
        <w:ind w:left="120"/>
        <w:rPr>
          <w:lang w:val="ru-RU"/>
        </w:rPr>
      </w:pP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D0A69" w:rsidRPr="00272DA8" w:rsidRDefault="001D0A69">
      <w:pPr>
        <w:spacing w:after="0" w:line="264" w:lineRule="auto"/>
        <w:ind w:left="120"/>
        <w:rPr>
          <w:lang w:val="ru-RU"/>
        </w:rPr>
      </w:pPr>
    </w:p>
    <w:p w:rsidR="001D0A69" w:rsidRPr="00272DA8" w:rsidRDefault="00272DA8">
      <w:pPr>
        <w:spacing w:after="0" w:line="264" w:lineRule="auto"/>
        <w:ind w:left="120"/>
        <w:rPr>
          <w:lang w:val="ru-RU"/>
        </w:rPr>
      </w:pPr>
      <w:r w:rsidRPr="00272DA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1D0A69" w:rsidRPr="00272DA8" w:rsidRDefault="001D0A69">
      <w:pPr>
        <w:spacing w:after="0" w:line="264" w:lineRule="auto"/>
        <w:ind w:left="120"/>
        <w:rPr>
          <w:lang w:val="ru-RU"/>
        </w:rPr>
      </w:pP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272DA8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272DA8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272DA8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1D0A69" w:rsidRPr="00272DA8" w:rsidRDefault="00272DA8">
      <w:pPr>
        <w:spacing w:after="0" w:line="264" w:lineRule="auto"/>
        <w:ind w:left="120"/>
        <w:rPr>
          <w:lang w:val="ru-RU"/>
        </w:rPr>
      </w:pPr>
      <w:r w:rsidRPr="00272DA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1D0A69" w:rsidRPr="00272DA8" w:rsidRDefault="001D0A69">
      <w:pPr>
        <w:spacing w:after="0" w:line="264" w:lineRule="auto"/>
        <w:ind w:left="120"/>
        <w:rPr>
          <w:lang w:val="ru-RU"/>
        </w:rPr>
      </w:pP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1D0A69" w:rsidRPr="00272DA8" w:rsidRDefault="00272DA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1D0A69" w:rsidRPr="00272DA8" w:rsidRDefault="00272DA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1D0A69" w:rsidRPr="00272DA8" w:rsidRDefault="00272DA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1D0A69" w:rsidRPr="00272DA8" w:rsidRDefault="00272DA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1D0A69" w:rsidRPr="00272DA8" w:rsidRDefault="00272DA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1D0A69" w:rsidRPr="00272DA8" w:rsidRDefault="00272DA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1D0A69" w:rsidRDefault="00272DA8">
      <w:pPr>
        <w:numPr>
          <w:ilvl w:val="0"/>
          <w:numId w:val="1"/>
        </w:numPr>
        <w:spacing w:after="0" w:line="264" w:lineRule="auto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представленность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272DA8">
        <w:rPr>
          <w:rFonts w:ascii="Times New Roman" w:hAnsi="Times New Roman"/>
          <w:color w:val="FF0000"/>
          <w:sz w:val="28"/>
          <w:lang w:val="ru-RU"/>
        </w:rPr>
        <w:t>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представленность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 xml:space="preserve">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D0A69" w:rsidRPr="00272DA8" w:rsidRDefault="00272DA8">
      <w:pPr>
        <w:spacing w:after="0" w:line="264" w:lineRule="auto"/>
        <w:ind w:left="120"/>
        <w:rPr>
          <w:lang w:val="ru-RU"/>
        </w:rPr>
      </w:pPr>
      <w:r w:rsidRPr="00272DA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1D0A69" w:rsidRPr="00272DA8" w:rsidRDefault="001D0A69">
      <w:pPr>
        <w:spacing w:after="0" w:line="264" w:lineRule="auto"/>
        <w:ind w:left="120"/>
        <w:rPr>
          <w:lang w:val="ru-RU"/>
        </w:rPr>
      </w:pP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6" w:name="8184041c-500f-4898-8c17-3f7c192d7a9a"/>
      <w:r w:rsidRPr="00272DA8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6"/>
      <w:r w:rsidRPr="00272DA8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1D0A69" w:rsidRPr="00272DA8" w:rsidRDefault="001D0A69">
      <w:pPr>
        <w:rPr>
          <w:lang w:val="ru-RU"/>
        </w:rPr>
        <w:sectPr w:rsidR="001D0A69" w:rsidRPr="00272DA8">
          <w:pgSz w:w="11906" w:h="16383"/>
          <w:pgMar w:top="1134" w:right="850" w:bottom="1134" w:left="1701" w:header="720" w:footer="720" w:gutter="0"/>
          <w:cols w:space="720"/>
        </w:sectPr>
      </w:pPr>
    </w:p>
    <w:p w:rsidR="001D0A69" w:rsidRPr="00272DA8" w:rsidRDefault="00272DA8">
      <w:pPr>
        <w:spacing w:after="0" w:line="264" w:lineRule="auto"/>
        <w:ind w:left="120"/>
        <w:jc w:val="both"/>
        <w:rPr>
          <w:lang w:val="ru-RU"/>
        </w:rPr>
      </w:pPr>
      <w:bookmarkStart w:id="7" w:name="block-15695330"/>
      <w:bookmarkEnd w:id="5"/>
      <w:r w:rsidRPr="00272DA8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D0A69" w:rsidRPr="00272DA8" w:rsidRDefault="001D0A69">
      <w:pPr>
        <w:spacing w:after="0" w:line="264" w:lineRule="auto"/>
        <w:ind w:left="120"/>
        <w:jc w:val="both"/>
        <w:rPr>
          <w:lang w:val="ru-RU"/>
        </w:rPr>
      </w:pP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8" w:name="_ftnref1"/>
      <w:r w:rsidR="001D0A69">
        <w:fldChar w:fldCharType="begin"/>
      </w:r>
      <w:r w:rsidR="001D0A69">
        <w:instrText>HYPERLINK</w:instrText>
      </w:r>
      <w:r w:rsidR="001D0A69" w:rsidRPr="00272DA8">
        <w:rPr>
          <w:lang w:val="ru-RU"/>
        </w:rPr>
        <w:instrText xml:space="preserve"> \</w:instrText>
      </w:r>
      <w:r w:rsidR="001D0A69">
        <w:instrText>l</w:instrText>
      </w:r>
      <w:r w:rsidR="001D0A69" w:rsidRPr="00272DA8">
        <w:rPr>
          <w:lang w:val="ru-RU"/>
        </w:rPr>
        <w:instrText xml:space="preserve"> "_</w:instrText>
      </w:r>
      <w:r w:rsidR="001D0A69">
        <w:instrText>ftn</w:instrText>
      </w:r>
      <w:r w:rsidR="001D0A69" w:rsidRPr="00272DA8">
        <w:rPr>
          <w:lang w:val="ru-RU"/>
        </w:rPr>
        <w:instrText>1" \</w:instrText>
      </w:r>
      <w:r w:rsidR="001D0A69">
        <w:instrText>h</w:instrText>
      </w:r>
      <w:r w:rsidR="001D0A69">
        <w:fldChar w:fldCharType="separate"/>
      </w:r>
      <w:r w:rsidRPr="00272DA8">
        <w:rPr>
          <w:rFonts w:ascii="Times New Roman" w:hAnsi="Times New Roman"/>
          <w:b/>
          <w:color w:val="0000FF"/>
          <w:sz w:val="24"/>
          <w:lang w:val="ru-RU"/>
        </w:rPr>
        <w:t>[1]</w:t>
      </w:r>
      <w:r w:rsidR="001D0A69">
        <w:fldChar w:fldCharType="end"/>
      </w:r>
      <w:bookmarkEnd w:id="8"/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‌</w:t>
      </w:r>
      <w:bookmarkStart w:id="9" w:name="192040c8-9be0-4bcc-9f47-45c543c4cd5f"/>
      <w:r w:rsidRPr="00272DA8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9"/>
      <w:r w:rsidRPr="00272DA8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272D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‌</w:t>
      </w:r>
      <w:bookmarkStart w:id="10" w:name="fea8cf03-c8e1-4ed3-94a3-40e6561a8359"/>
      <w:r w:rsidRPr="00272DA8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0"/>
      <w:r w:rsidRPr="00272DA8">
        <w:rPr>
          <w:rFonts w:ascii="Times New Roman" w:hAnsi="Times New Roman"/>
          <w:color w:val="000000"/>
          <w:sz w:val="28"/>
          <w:lang w:val="ru-RU"/>
        </w:rPr>
        <w:t>‌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272DA8">
        <w:rPr>
          <w:rFonts w:ascii="Times New Roman" w:hAnsi="Times New Roman"/>
          <w:color w:val="000000"/>
          <w:sz w:val="28"/>
          <w:lang w:val="ru-RU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Многообразие малых жанров устного народного творчества: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‌</w:t>
      </w:r>
      <w:bookmarkStart w:id="11" w:name="fce98a40-ae0b-4d2c-875d-505cf2d5a21d"/>
      <w:r w:rsidRPr="00272DA8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11"/>
      <w:r w:rsidRPr="00272DA8">
        <w:rPr>
          <w:rFonts w:ascii="Times New Roman" w:hAnsi="Times New Roman"/>
          <w:color w:val="000000"/>
          <w:sz w:val="28"/>
          <w:lang w:val="ru-RU"/>
        </w:rPr>
        <w:t>‌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>, А. В. Митяева ‌</w:t>
      </w:r>
      <w:bookmarkStart w:id="12" w:name="a3da6f91-f80f-4d4a-8e62-998ba5c8e117"/>
      <w:r w:rsidRPr="00272DA8">
        <w:rPr>
          <w:rFonts w:ascii="Times New Roman" w:hAnsi="Times New Roman"/>
          <w:color w:val="000000"/>
          <w:sz w:val="28"/>
          <w:lang w:val="ru-RU"/>
        </w:rPr>
        <w:t>и др.</w:t>
      </w:r>
      <w:bookmarkEnd w:id="12"/>
      <w:r w:rsidRPr="00272DA8">
        <w:rPr>
          <w:rFonts w:ascii="Times New Roman" w:hAnsi="Times New Roman"/>
          <w:color w:val="000000"/>
          <w:sz w:val="28"/>
          <w:lang w:val="ru-RU"/>
        </w:rPr>
        <w:t>‌).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‌</w:t>
      </w:r>
      <w:bookmarkStart w:id="13" w:name="e4e52ce4-82f6-450f-a8ef-39f9bea95300"/>
      <w:r w:rsidRPr="00272DA8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3"/>
      <w:r w:rsidRPr="00272DA8">
        <w:rPr>
          <w:rFonts w:ascii="Times New Roman" w:hAnsi="Times New Roman"/>
          <w:color w:val="000000"/>
          <w:sz w:val="28"/>
          <w:lang w:val="ru-RU"/>
        </w:rPr>
        <w:t>‌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r w:rsidRPr="00272DA8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1276de16-2d11-43d3-bead-a64a93ae8cc5"/>
      <w:r w:rsidRPr="00272DA8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4"/>
      <w:r w:rsidRPr="00272DA8">
        <w:rPr>
          <w:rFonts w:ascii="Times New Roman" w:hAnsi="Times New Roman"/>
          <w:color w:val="333333"/>
          <w:sz w:val="28"/>
          <w:lang w:val="ru-RU"/>
        </w:rPr>
        <w:t>‌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D0A69" w:rsidRPr="00272DA8" w:rsidRDefault="00272D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1D0A69" w:rsidRPr="00272DA8" w:rsidRDefault="00272D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1D0A69" w:rsidRPr="00272DA8" w:rsidRDefault="00272D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</w:p>
    <w:p w:rsidR="001D0A69" w:rsidRPr="00272DA8" w:rsidRDefault="00272D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1D0A69" w:rsidRPr="00272DA8" w:rsidRDefault="00272D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1D0A69" w:rsidRPr="00272DA8" w:rsidRDefault="00272D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1D0A69" w:rsidRPr="00272DA8" w:rsidRDefault="00272D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1D0A69" w:rsidRPr="00272DA8" w:rsidRDefault="00272D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1D0A69" w:rsidRPr="00272DA8" w:rsidRDefault="00272D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1D0A69" w:rsidRPr="00272DA8" w:rsidRDefault="00272D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1D0A69" w:rsidRPr="00272DA8" w:rsidRDefault="00272D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1D0A69" w:rsidRPr="00272DA8" w:rsidRDefault="00272D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1D0A69" w:rsidRPr="00272DA8" w:rsidRDefault="00272D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1D0A69" w:rsidRPr="00272DA8" w:rsidRDefault="00272D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1D0A69" w:rsidRPr="00272DA8" w:rsidRDefault="00272D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1D0A69" w:rsidRPr="00272DA8" w:rsidRDefault="00272D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1D0A69" w:rsidRPr="00272DA8" w:rsidRDefault="00272D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1D0A69" w:rsidRPr="00272DA8" w:rsidRDefault="00272D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1D0A69" w:rsidRPr="00272DA8" w:rsidRDefault="001D0A69">
      <w:pPr>
        <w:spacing w:after="0" w:line="264" w:lineRule="auto"/>
        <w:ind w:left="120"/>
        <w:jc w:val="both"/>
        <w:rPr>
          <w:lang w:val="ru-RU"/>
        </w:rPr>
      </w:pPr>
    </w:p>
    <w:p w:rsidR="001D0A69" w:rsidRPr="00272DA8" w:rsidRDefault="00272DA8">
      <w:pPr>
        <w:spacing w:after="0" w:line="264" w:lineRule="auto"/>
        <w:ind w:left="120"/>
        <w:jc w:val="both"/>
        <w:rPr>
          <w:lang w:val="ru-RU"/>
        </w:rPr>
      </w:pPr>
      <w:r w:rsidRPr="00272DA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5" w:name="eb176ee2-af43-40d4-a1ee-b090419c1179"/>
      <w:r w:rsidRPr="00272DA8">
        <w:rPr>
          <w:rFonts w:ascii="Times New Roman" w:hAnsi="Times New Roman"/>
          <w:color w:val="000000"/>
          <w:sz w:val="28"/>
          <w:lang w:val="ru-RU"/>
        </w:rPr>
        <w:t>и др.</w:t>
      </w:r>
      <w:bookmarkEnd w:id="15"/>
      <w:r w:rsidRPr="00272DA8">
        <w:rPr>
          <w:rFonts w:ascii="Times New Roman" w:hAnsi="Times New Roman"/>
          <w:color w:val="000000"/>
          <w:sz w:val="28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6" w:name="133f36d8-58eb-4703-aa32-18eef51ef659"/>
      <w:r w:rsidRPr="00272DA8">
        <w:rPr>
          <w:rFonts w:ascii="Times New Roman" w:hAnsi="Times New Roman"/>
          <w:color w:val="000000"/>
          <w:sz w:val="28"/>
          <w:lang w:val="ru-RU"/>
        </w:rPr>
        <w:t>и др.</w:t>
      </w:r>
      <w:bookmarkEnd w:id="16"/>
      <w:r w:rsidRPr="00272DA8">
        <w:rPr>
          <w:rFonts w:ascii="Times New Roman" w:hAnsi="Times New Roman"/>
          <w:color w:val="000000"/>
          <w:sz w:val="28"/>
          <w:lang w:val="ru-RU"/>
        </w:rPr>
        <w:t>‌).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7" w:name="60d4b361-5c35-450d-9ed8-60410acf6db4"/>
      <w:r w:rsidRPr="00272DA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7"/>
      <w:r w:rsidRPr="00272DA8">
        <w:rPr>
          <w:rFonts w:ascii="Times New Roman" w:hAnsi="Times New Roman"/>
          <w:color w:val="000000"/>
          <w:sz w:val="28"/>
          <w:lang w:val="ru-RU"/>
        </w:rPr>
        <w:t>‌.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8" w:name="d90ce49e-f5c7-4bfc-ba4a-92feb4e54a52"/>
      <w:r w:rsidRPr="00272DA8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8"/>
      <w:r w:rsidRPr="00272DA8">
        <w:rPr>
          <w:rFonts w:ascii="Times New Roman" w:hAnsi="Times New Roman"/>
          <w:color w:val="000000"/>
          <w:sz w:val="28"/>
          <w:lang w:val="ru-RU"/>
        </w:rPr>
        <w:t>‌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(осень, зима, весна, лето) в произведениях литературы ‌</w:t>
      </w:r>
      <w:bookmarkStart w:id="19" w:name="a9441494-befb-474c-980d-17418cebb9a9"/>
      <w:r w:rsidRPr="00272DA8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19"/>
      <w:r w:rsidRPr="00272DA8">
        <w:rPr>
          <w:rFonts w:ascii="Times New Roman" w:hAnsi="Times New Roman"/>
          <w:color w:val="000000"/>
          <w:sz w:val="28"/>
          <w:lang w:val="ru-RU"/>
        </w:rPr>
        <w:t xml:space="preserve">‌. </w:t>
      </w:r>
      <w:proofErr w:type="spellStart"/>
      <w:r>
        <w:rPr>
          <w:rFonts w:ascii="Times New Roman" w:hAnsi="Times New Roman"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восприятие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краски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времён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Средства выразительности при описании природы: сравнение и эпитет. Настроение, которое создаёт </w:t>
      </w:r>
      <w:r w:rsidRPr="00272DA8">
        <w:rPr>
          <w:rFonts w:ascii="Times New Roman" w:hAnsi="Times New Roman"/>
          <w:color w:val="000000"/>
          <w:sz w:val="28"/>
          <w:lang w:val="ru-RU"/>
        </w:rPr>
        <w:lastRenderedPageBreak/>
        <w:t>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20" w:name="9e6d0f8b-b9cc-4a5a-96f8-fa217be0cdd9"/>
      <w:r w:rsidRPr="00272DA8">
        <w:rPr>
          <w:rFonts w:ascii="Times New Roman" w:hAnsi="Times New Roman"/>
          <w:color w:val="000000"/>
          <w:sz w:val="28"/>
          <w:lang w:val="ru-RU"/>
        </w:rPr>
        <w:t>и др.</w:t>
      </w:r>
      <w:bookmarkEnd w:id="20"/>
      <w:r w:rsidRPr="00272DA8">
        <w:rPr>
          <w:rFonts w:ascii="Times New Roman" w:hAnsi="Times New Roman"/>
          <w:color w:val="000000"/>
          <w:sz w:val="28"/>
          <w:lang w:val="ru-RU"/>
        </w:rPr>
        <w:t xml:space="preserve">‌) и музыкальных произведениях (например, произведения П. И. Чайковского, А.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Вивальди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1" w:name="e5c2f998-10e7-44fc-bdda-dfec1693f887"/>
      <w:r w:rsidRPr="00272DA8">
        <w:rPr>
          <w:rFonts w:ascii="Times New Roman" w:hAnsi="Times New Roman"/>
          <w:color w:val="000000"/>
          <w:sz w:val="28"/>
          <w:lang w:val="ru-RU"/>
        </w:rPr>
        <w:t>и др.</w:t>
      </w:r>
      <w:bookmarkEnd w:id="21"/>
      <w:r w:rsidRPr="00272DA8"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Скребицкий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22" w:name="2d1b25dd-7e61-4fc3-9b40-52f6c7be69e0"/>
      <w:r w:rsidRPr="00272DA8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2"/>
      <w:r w:rsidRPr="00272DA8">
        <w:rPr>
          <w:rFonts w:ascii="Times New Roman" w:hAnsi="Times New Roman"/>
          <w:color w:val="000000"/>
          <w:sz w:val="28"/>
          <w:lang w:val="ru-RU"/>
        </w:rPr>
        <w:t>‌.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272DA8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23" w:name="6412d18c-a4c6-4681-9757-e9608467f10d"/>
      <w:r w:rsidRPr="00272DA8">
        <w:rPr>
          <w:rFonts w:ascii="Times New Roman" w:hAnsi="Times New Roman"/>
          <w:color w:val="000000"/>
          <w:sz w:val="28"/>
          <w:lang w:val="ru-RU"/>
        </w:rPr>
        <w:t>и др.</w:t>
      </w:r>
      <w:bookmarkEnd w:id="23"/>
      <w:r w:rsidRPr="00272DA8">
        <w:rPr>
          <w:rFonts w:ascii="Times New Roman" w:hAnsi="Times New Roman"/>
          <w:color w:val="000000"/>
          <w:sz w:val="28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 xml:space="preserve"> «Катя», В.В. Лунин «Я и Вовка», В.Ю. Драгунский «Тайное становится явным» ‌</w:t>
      </w:r>
      <w:bookmarkStart w:id="24" w:name="6d735cba-503d-4ed1-a53f-5468e4a27f01"/>
      <w:r w:rsidRPr="00272DA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4"/>
      <w:r w:rsidRPr="00272DA8">
        <w:rPr>
          <w:rFonts w:ascii="Times New Roman" w:hAnsi="Times New Roman"/>
          <w:color w:val="000000"/>
          <w:sz w:val="28"/>
          <w:lang w:val="ru-RU"/>
        </w:rPr>
        <w:t>‌.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рыбке», народная сказка «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Морозко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>», В.Ф. Одоевский «Мороз Иванович», В.И. Даль «Девочка Снегурочка» ‌</w:t>
      </w:r>
      <w:bookmarkStart w:id="25" w:name="3f36f3cc-f68d-481c-9f68-8a09ab5407f1"/>
      <w:r w:rsidRPr="00272DA8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5"/>
      <w:r w:rsidRPr="00272DA8">
        <w:rPr>
          <w:rFonts w:ascii="Times New Roman" w:hAnsi="Times New Roman"/>
          <w:color w:val="000000"/>
          <w:sz w:val="28"/>
          <w:lang w:val="ru-RU"/>
        </w:rPr>
        <w:t>‌.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>, В. В. Бианки, С. В. Михалкова, Б. С. Житкова, М. М. Пришвина ‌</w:t>
      </w:r>
      <w:bookmarkStart w:id="26" w:name="dd853ef0-68f9-4441-80c5-be39b469ea42"/>
      <w:r w:rsidRPr="00272DA8">
        <w:rPr>
          <w:rFonts w:ascii="Times New Roman" w:hAnsi="Times New Roman"/>
          <w:color w:val="000000"/>
          <w:sz w:val="28"/>
          <w:lang w:val="ru-RU"/>
        </w:rPr>
        <w:t>и др.</w:t>
      </w:r>
      <w:bookmarkEnd w:id="26"/>
      <w:r w:rsidRPr="00272DA8">
        <w:rPr>
          <w:rFonts w:ascii="Times New Roman" w:hAnsi="Times New Roman"/>
          <w:color w:val="000000"/>
          <w:sz w:val="28"/>
          <w:lang w:val="ru-RU"/>
        </w:rPr>
        <w:t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272D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>, В. В. Бианки.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 xml:space="preserve"> «Страшный рассказ», С.В. Михалков «Мой щенок» ‌</w:t>
      </w:r>
      <w:bookmarkStart w:id="27" w:name="305fc3fd-0d75-43c6-b5e8-b77dae865863"/>
      <w:r w:rsidRPr="00272DA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7"/>
      <w:r w:rsidRPr="00272DA8">
        <w:rPr>
          <w:rFonts w:ascii="Times New Roman" w:hAnsi="Times New Roman"/>
          <w:color w:val="000000"/>
          <w:sz w:val="28"/>
          <w:lang w:val="ru-RU"/>
        </w:rPr>
        <w:t>‌.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О наших близких, о семье</w:t>
      </w:r>
      <w:r w:rsidRPr="00272DA8">
        <w:rPr>
          <w:rFonts w:ascii="Times New Roman" w:hAnsi="Times New Roman"/>
          <w:color w:val="000000"/>
          <w:sz w:val="28"/>
          <w:lang w:val="ru-RU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8" w:name="8497a925-adbe-4600-9382-168da4c3c80b"/>
      <w:r w:rsidRPr="00272DA8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8"/>
      <w:r w:rsidRPr="00272DA8">
        <w:rPr>
          <w:rFonts w:ascii="Times New Roman" w:hAnsi="Times New Roman"/>
          <w:color w:val="000000"/>
          <w:sz w:val="28"/>
          <w:lang w:val="ru-RU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Баруздин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 xml:space="preserve"> «Салют» ‌</w:t>
      </w:r>
      <w:bookmarkStart w:id="29" w:name="c4dddd01-51be-4cab-bffc-20489de7184c"/>
      <w:r w:rsidRPr="00272DA8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9"/>
      <w:r w:rsidRPr="00272DA8">
        <w:rPr>
          <w:rFonts w:ascii="Times New Roman" w:hAnsi="Times New Roman"/>
          <w:color w:val="000000"/>
          <w:sz w:val="28"/>
          <w:lang w:val="ru-RU"/>
        </w:rPr>
        <w:t>‌.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272DA8">
        <w:rPr>
          <w:rFonts w:ascii="Times New Roman" w:hAnsi="Times New Roman"/>
          <w:color w:val="000000"/>
          <w:sz w:val="28"/>
          <w:lang w:val="ru-RU"/>
        </w:rPr>
        <w:t>. Круг чтения: литературная (авторская) сказка ‌</w:t>
      </w:r>
      <w:bookmarkStart w:id="30" w:name="0c3ae019-4704-47be-8c05-88069337bebf"/>
      <w:r w:rsidRPr="00272DA8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30"/>
      <w:r w:rsidRPr="00272DA8">
        <w:rPr>
          <w:rFonts w:ascii="Times New Roman" w:hAnsi="Times New Roman"/>
          <w:color w:val="000000"/>
          <w:sz w:val="28"/>
          <w:lang w:val="ru-RU"/>
        </w:rPr>
        <w:t>‌: зарубежные писатели-сказочники (Ш. Перро, Х.-К. Андерсен ‌</w:t>
      </w:r>
      <w:bookmarkStart w:id="31" w:name="0e95da97-7b05-41cd-84b7-0db56826c5ee"/>
      <w:r w:rsidRPr="00272DA8">
        <w:rPr>
          <w:rFonts w:ascii="Times New Roman" w:hAnsi="Times New Roman"/>
          <w:color w:val="000000"/>
          <w:sz w:val="28"/>
          <w:lang w:val="ru-RU"/>
        </w:rPr>
        <w:t>и др.</w:t>
      </w:r>
      <w:bookmarkEnd w:id="31"/>
      <w:r w:rsidRPr="00272DA8">
        <w:rPr>
          <w:rFonts w:ascii="Times New Roman" w:hAnsi="Times New Roman"/>
          <w:color w:val="000000"/>
          <w:sz w:val="28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32" w:name="63220a7a-3056-4cb7-8b8f-8dfa3716a258"/>
      <w:r w:rsidRPr="00272DA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2"/>
      <w:r w:rsidRPr="00272DA8">
        <w:rPr>
          <w:rFonts w:ascii="Times New Roman" w:hAnsi="Times New Roman"/>
          <w:color w:val="000000"/>
          <w:sz w:val="28"/>
          <w:lang w:val="ru-RU"/>
        </w:rPr>
        <w:t>‌.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72DA8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272DA8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D0A69" w:rsidRPr="00272DA8" w:rsidRDefault="00272D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1D0A69" w:rsidRPr="00272DA8" w:rsidRDefault="00272D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</w:p>
    <w:p w:rsidR="001D0A69" w:rsidRPr="00272DA8" w:rsidRDefault="00272D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1D0A69" w:rsidRPr="00272DA8" w:rsidRDefault="00272D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</w:p>
    <w:p w:rsidR="001D0A69" w:rsidRPr="00272DA8" w:rsidRDefault="00272D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</w:p>
    <w:p w:rsidR="001D0A69" w:rsidRPr="00272DA8" w:rsidRDefault="00272D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1D0A69" w:rsidRPr="00272DA8" w:rsidRDefault="00272D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1D0A69" w:rsidRPr="00272DA8" w:rsidRDefault="00272D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1D0A69" w:rsidRPr="00272DA8" w:rsidRDefault="00272DA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1D0A69" w:rsidRPr="00272DA8" w:rsidRDefault="00272DA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1D0A69" w:rsidRPr="00272DA8" w:rsidRDefault="00272DA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1D0A69" w:rsidRPr="00272DA8" w:rsidRDefault="00272DA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1D0A69" w:rsidRPr="00272DA8" w:rsidRDefault="00272DA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1D0A69" w:rsidRDefault="00272DA8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D0A69" w:rsidRPr="00272DA8" w:rsidRDefault="00272DA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1D0A69" w:rsidRPr="00272DA8" w:rsidRDefault="00272DA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1D0A69" w:rsidRDefault="00272DA8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D0A69" w:rsidRPr="00272DA8" w:rsidRDefault="00272DA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рассказы, небольшие сказки;</w:t>
      </w:r>
    </w:p>
    <w:p w:rsidR="001D0A69" w:rsidRPr="00272DA8" w:rsidRDefault="00272DA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1D0A69" w:rsidRPr="00272DA8" w:rsidRDefault="00272DA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1D0A69" w:rsidRPr="00272DA8" w:rsidRDefault="00272DA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1D0A69" w:rsidRPr="00272DA8" w:rsidRDefault="00272DA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1D0A69" w:rsidRDefault="00272DA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слушании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D0A69" w:rsidRPr="00272DA8" w:rsidRDefault="00272DA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1D0A69" w:rsidRPr="00272DA8" w:rsidRDefault="00272DA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1D0A69" w:rsidRPr="00272DA8" w:rsidRDefault="00272DA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1D0A69" w:rsidRPr="00272DA8" w:rsidRDefault="001D0A69">
      <w:pPr>
        <w:spacing w:after="0" w:line="264" w:lineRule="auto"/>
        <w:ind w:left="120"/>
        <w:jc w:val="both"/>
        <w:rPr>
          <w:lang w:val="ru-RU"/>
        </w:rPr>
      </w:pP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Кончаловская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 xml:space="preserve"> «Наша древняя столица» (отрывки) ‌</w:t>
      </w:r>
      <w:bookmarkStart w:id="33" w:name="96e70618-7a1d-4135-8fd3-a8d5b625e8a7"/>
      <w:r w:rsidRPr="00272DA8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33"/>
      <w:r w:rsidRPr="00272DA8">
        <w:rPr>
          <w:rFonts w:ascii="Times New Roman" w:hAnsi="Times New Roman"/>
          <w:color w:val="000000"/>
          <w:sz w:val="28"/>
          <w:lang w:val="ru-RU"/>
        </w:rPr>
        <w:t>‌.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Фольклор (устное народное творчество). </w:t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Круг чтения: малые жанры фольклора (пословицы,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>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4" w:name="6dc3c912-0f6b-44b2-87fb-4fa8c0a8ddd8"/>
      <w:r w:rsidRPr="00272DA8">
        <w:rPr>
          <w:rFonts w:ascii="Times New Roman" w:hAnsi="Times New Roman"/>
          <w:color w:val="000000"/>
          <w:sz w:val="28"/>
          <w:lang w:val="ru-RU"/>
        </w:rPr>
        <w:t>и др.)</w:t>
      </w:r>
      <w:bookmarkEnd w:id="34"/>
      <w:r w:rsidRPr="00272DA8">
        <w:rPr>
          <w:rFonts w:ascii="Times New Roman" w:hAnsi="Times New Roman"/>
          <w:color w:val="000000"/>
          <w:sz w:val="28"/>
          <w:lang w:val="ru-RU"/>
        </w:rPr>
        <w:t>‌. Отражение в сказках народного быта и культуры. Составление плана сказки.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5" w:name="2d4a2950-b4e9-4f16-a8a6-487d5016001d"/>
      <w:r w:rsidRPr="00272DA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5"/>
      <w:r w:rsidRPr="00272DA8">
        <w:rPr>
          <w:rFonts w:ascii="Times New Roman" w:hAnsi="Times New Roman"/>
          <w:color w:val="000000"/>
          <w:sz w:val="28"/>
          <w:lang w:val="ru-RU"/>
        </w:rPr>
        <w:t>‌.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 ‌</w:t>
      </w:r>
      <w:bookmarkStart w:id="36" w:name="80f00626-952e-41bd-9beb-6d0f5fe1ba6b"/>
      <w:r w:rsidRPr="00272DA8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36"/>
      <w:r w:rsidRPr="00272DA8">
        <w:rPr>
          <w:rFonts w:ascii="Times New Roman" w:hAnsi="Times New Roman"/>
          <w:color w:val="000000"/>
          <w:sz w:val="28"/>
          <w:lang w:val="ru-RU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 xml:space="preserve"> – иллюстратор сказок А. С. Пушкина.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 xml:space="preserve"> и о прекрасной </w:t>
      </w:r>
      <w:r w:rsidRPr="00272DA8">
        <w:rPr>
          <w:rFonts w:ascii="Times New Roman" w:hAnsi="Times New Roman"/>
          <w:color w:val="000000"/>
          <w:sz w:val="28"/>
          <w:lang w:val="ru-RU"/>
        </w:rPr>
        <w:lastRenderedPageBreak/>
        <w:t>царевне Лебеди», «В тот год осенняя погода…», «Опрятней модного паркета…» ‌</w:t>
      </w:r>
      <w:bookmarkStart w:id="37" w:name="db43cb12-75a1-43f5-b252-1995adfd2fff"/>
      <w:r w:rsidRPr="00272DA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7"/>
      <w:r w:rsidRPr="00272DA8">
        <w:rPr>
          <w:rFonts w:ascii="Times New Roman" w:hAnsi="Times New Roman"/>
          <w:color w:val="000000"/>
          <w:sz w:val="28"/>
          <w:lang w:val="ru-RU"/>
        </w:rPr>
        <w:t>‌.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38" w:name="99ba0051-1be8-4e8f-b0dd-a10143c31c81"/>
      <w:r w:rsidRPr="00272DA8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38"/>
      <w:r w:rsidRPr="00272DA8"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39" w:name="738a01c7-d12e-4abb-aa19-15d8e09af024"/>
      <w:r w:rsidRPr="00272DA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9"/>
      <w:r w:rsidRPr="00272DA8">
        <w:rPr>
          <w:rFonts w:ascii="Times New Roman" w:hAnsi="Times New Roman"/>
          <w:color w:val="000000"/>
          <w:sz w:val="28"/>
          <w:lang w:val="ru-RU"/>
        </w:rPr>
        <w:t>‌.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72DA8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272DA8">
        <w:rPr>
          <w:rFonts w:ascii="Times New Roman" w:hAnsi="Times New Roman"/>
          <w:color w:val="000000"/>
          <w:sz w:val="28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40" w:name="a8556af8-9a03-49c3-b8c8-d0217dccd1c5"/>
      <w:r w:rsidRPr="00272DA8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40"/>
      <w:r w:rsidRPr="00272DA8">
        <w:rPr>
          <w:rFonts w:ascii="Times New Roman" w:hAnsi="Times New Roman"/>
          <w:color w:val="000000"/>
          <w:sz w:val="28"/>
          <w:lang w:val="ru-RU"/>
        </w:rPr>
        <w:t xml:space="preserve">‌: Ф. И. Тютчева, А. А. Фета, А. Н.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Майкова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>, Н. А. Некрасова, А. А. Блока, И. А. Бунина, ‌</w:t>
      </w:r>
      <w:bookmarkStart w:id="41" w:name="236d15e5-7adb-4fc2-919e-678797fd1898"/>
      <w:r w:rsidRPr="00272DA8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41"/>
      <w:r w:rsidRPr="00272DA8">
        <w:rPr>
          <w:rFonts w:ascii="Times New Roman" w:hAnsi="Times New Roman"/>
          <w:color w:val="000000"/>
          <w:sz w:val="28"/>
          <w:lang w:val="ru-RU"/>
        </w:rPr>
        <w:t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прищуря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>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42" w:name="b39133dd-5b08-4549-a5bd-8bf368254092"/>
      <w:r w:rsidRPr="00272DA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2"/>
      <w:r w:rsidRPr="00272DA8">
        <w:rPr>
          <w:rFonts w:ascii="Times New Roman" w:hAnsi="Times New Roman"/>
          <w:color w:val="000000"/>
          <w:sz w:val="28"/>
          <w:lang w:val="ru-RU"/>
        </w:rPr>
        <w:t>‌.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272DA8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 сказки, рассказы, басни, быль ‌</w:t>
      </w:r>
      <w:bookmarkStart w:id="43" w:name="1a0e8552-8319-44da-b4b7-9c067d7af546"/>
      <w:r w:rsidRPr="00272DA8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43"/>
      <w:r w:rsidRPr="00272DA8"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«Прыжок», «Акула» ‌</w:t>
      </w:r>
      <w:bookmarkStart w:id="44" w:name="7bc5c68d-92f5-41d5-9535-d638ea476e3f"/>
      <w:r w:rsidRPr="00272DA8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44"/>
      <w:r w:rsidRPr="00272DA8">
        <w:rPr>
          <w:rFonts w:ascii="Times New Roman" w:hAnsi="Times New Roman"/>
          <w:color w:val="000000"/>
          <w:sz w:val="28"/>
          <w:lang w:val="ru-RU"/>
        </w:rPr>
        <w:t>‌.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‌</w:t>
      </w:r>
      <w:bookmarkStart w:id="45" w:name="14358877-86a6-40e2-9fb5-58334b8a6e9a"/>
      <w:r w:rsidRPr="00272DA8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45"/>
      <w:r w:rsidRPr="00272DA8">
        <w:rPr>
          <w:rFonts w:ascii="Times New Roman" w:hAnsi="Times New Roman"/>
          <w:color w:val="000000"/>
          <w:sz w:val="28"/>
          <w:lang w:val="ru-RU"/>
        </w:rPr>
        <w:t xml:space="preserve">‌. Круг чтения: произведения В. М. Гаршина, М. Горького, И. С. </w:t>
      </w:r>
      <w:r w:rsidRPr="00272DA8">
        <w:rPr>
          <w:rFonts w:ascii="Times New Roman" w:hAnsi="Times New Roman"/>
          <w:color w:val="000000"/>
          <w:sz w:val="28"/>
          <w:lang w:val="ru-RU"/>
        </w:rPr>
        <w:lastRenderedPageBreak/>
        <w:t>Соколова-Микитова ‌</w:t>
      </w:r>
      <w:bookmarkStart w:id="46" w:name="c6bf05b5-49bd-40a2-90b7-cfd41b2279a7"/>
      <w:r w:rsidRPr="00272DA8">
        <w:rPr>
          <w:rFonts w:ascii="Times New Roman" w:hAnsi="Times New Roman"/>
          <w:color w:val="000000"/>
          <w:sz w:val="28"/>
          <w:lang w:val="ru-RU"/>
        </w:rPr>
        <w:t>и др.</w:t>
      </w:r>
      <w:bookmarkEnd w:id="46"/>
      <w:r w:rsidRPr="00272DA8">
        <w:rPr>
          <w:rFonts w:ascii="Times New Roman" w:hAnsi="Times New Roman"/>
          <w:color w:val="000000"/>
          <w:sz w:val="28"/>
          <w:lang w:val="ru-RU"/>
        </w:rPr>
        <w:t>‌ Особенности авторских сказок (сюжет, язык, герои). Составление аннотации.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Листопадничек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 xml:space="preserve">», М. Горький «Случай с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Евсейкой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>» ‌</w:t>
      </w:r>
      <w:bookmarkStart w:id="47" w:name="ea02cf5f-d5e4-4b30-812a-1b46ec679534"/>
      <w:r w:rsidRPr="00272DA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7"/>
      <w:r w:rsidRPr="00272DA8">
        <w:rPr>
          <w:rFonts w:ascii="Times New Roman" w:hAnsi="Times New Roman"/>
          <w:color w:val="000000"/>
          <w:sz w:val="28"/>
          <w:lang w:val="ru-RU"/>
        </w:rPr>
        <w:t>‌.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Мамина-Сибиряка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>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Мамин-Сибиряк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 xml:space="preserve"> «Приёмыш» ‌</w:t>
      </w:r>
      <w:bookmarkStart w:id="48" w:name="68f21dae-0b2e-4871-b761-be4991ec4878"/>
      <w:r w:rsidRPr="00272DA8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48"/>
      <w:r w:rsidRPr="00272DA8">
        <w:rPr>
          <w:rFonts w:ascii="Times New Roman" w:hAnsi="Times New Roman"/>
          <w:color w:val="000000"/>
          <w:sz w:val="28"/>
          <w:lang w:val="ru-RU"/>
        </w:rPr>
        <w:t>‌.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272DA8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9" w:name="7684134c-2d89-4058-b80b-6ad24d340e2c"/>
      <w:r w:rsidRPr="00272DA8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49"/>
      <w:r w:rsidRPr="00272DA8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Произведения для чтения: Л. Пантелеев «На ялике», А. Гайдар «Тимур и его команда» (отрывки), Л. Кассиль ‌</w:t>
      </w:r>
      <w:bookmarkStart w:id="50" w:name="e453ae69-7b50-49e1-850e-5455f39cac3b"/>
      <w:r w:rsidRPr="00272DA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0"/>
      <w:r w:rsidRPr="00272DA8">
        <w:rPr>
          <w:rFonts w:ascii="Times New Roman" w:hAnsi="Times New Roman"/>
          <w:color w:val="000000"/>
          <w:sz w:val="28"/>
          <w:lang w:val="ru-RU"/>
        </w:rPr>
        <w:t>‌.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51" w:name="db307144-10c3-47e0-8f79-b83f6461fd22"/>
      <w:r w:rsidRPr="00272DA8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51"/>
      <w:r w:rsidRPr="00272DA8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52" w:name="cb0fcba1-b7c3-44d2-9bb6-c0a6c9168eca"/>
      <w:r w:rsidRPr="00272DA8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52"/>
      <w:r w:rsidRPr="00272DA8">
        <w:rPr>
          <w:rFonts w:ascii="Times New Roman" w:hAnsi="Times New Roman"/>
          <w:color w:val="000000"/>
          <w:sz w:val="28"/>
          <w:lang w:val="ru-RU"/>
        </w:rPr>
        <w:t>‌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53" w:name="bfd2c4b6-8e45-47df-8299-90bb4d27aacd"/>
      <w:r w:rsidRPr="00272DA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3"/>
      <w:r w:rsidRPr="00272DA8">
        <w:rPr>
          <w:rFonts w:ascii="Times New Roman" w:hAnsi="Times New Roman"/>
          <w:color w:val="000000"/>
          <w:sz w:val="28"/>
          <w:lang w:val="ru-RU"/>
        </w:rPr>
        <w:t>‌.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54" w:name="3e21f5c4-1001-4583-8489-5f0ba36061b9"/>
      <w:r w:rsidRPr="00272DA8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54"/>
      <w:r w:rsidRPr="00272DA8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55" w:name="f6f542f3-f6cf-4368-a418-eb5d19aa0b2b"/>
      <w:r w:rsidRPr="00272DA8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55"/>
      <w:r w:rsidRPr="00272DA8">
        <w:rPr>
          <w:rFonts w:ascii="Times New Roman" w:hAnsi="Times New Roman"/>
          <w:color w:val="000000"/>
          <w:sz w:val="28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56" w:name="0e6b1fdc-e350-43b1-a03c-45387667d39d"/>
      <w:r w:rsidRPr="00272DA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6"/>
      <w:r w:rsidRPr="00272DA8">
        <w:rPr>
          <w:rFonts w:ascii="Times New Roman" w:hAnsi="Times New Roman"/>
          <w:color w:val="000000"/>
          <w:sz w:val="28"/>
          <w:lang w:val="ru-RU"/>
        </w:rPr>
        <w:t>‌.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lastRenderedPageBreak/>
        <w:t>Библиографическая культура (работа с детской книгой и справочной литературой).</w:t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D0A69" w:rsidRPr="00272DA8" w:rsidRDefault="00272DA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1D0A69" w:rsidRPr="00272DA8" w:rsidRDefault="00272DA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1D0A69" w:rsidRPr="00272DA8" w:rsidRDefault="00272DA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1D0A69" w:rsidRPr="00272DA8" w:rsidRDefault="00272DA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1D0A69" w:rsidRPr="00272DA8" w:rsidRDefault="00272DA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1D0A69" w:rsidRPr="00272DA8" w:rsidRDefault="00272DA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272DA8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1D0A69" w:rsidRDefault="00272DA8">
      <w:pPr>
        <w:numPr>
          <w:ilvl w:val="0"/>
          <w:numId w:val="13"/>
        </w:numPr>
        <w:spacing w:after="0" w:line="264" w:lineRule="auto"/>
        <w:jc w:val="both"/>
      </w:pPr>
      <w:r w:rsidRPr="00272DA8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иллюстрация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звуковую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музыкальное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произведение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1D0A69" w:rsidRPr="00272DA8" w:rsidRDefault="00272DA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1D0A69" w:rsidRPr="00272DA8" w:rsidRDefault="00272DA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1D0A69" w:rsidRPr="00272DA8" w:rsidRDefault="00272DA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1D0A69" w:rsidRPr="00272DA8" w:rsidRDefault="00272DA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1D0A69" w:rsidRPr="00272DA8" w:rsidRDefault="00272DA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1D0A69" w:rsidRPr="00272DA8" w:rsidRDefault="00272DA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1D0A69" w:rsidRPr="00272DA8" w:rsidRDefault="00272DA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</w:t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1D0A69" w:rsidRPr="00272DA8" w:rsidRDefault="00272DA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1D0A69" w:rsidRPr="00272DA8" w:rsidRDefault="00272DA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1D0A69" w:rsidRPr="00272DA8" w:rsidRDefault="00272DA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1D0A69" w:rsidRPr="00272DA8" w:rsidRDefault="00272DA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1D0A69" w:rsidRPr="00272DA8" w:rsidRDefault="00272DA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1D0A69" w:rsidRPr="00272DA8" w:rsidRDefault="00272DA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1D0A69" w:rsidRPr="00272DA8" w:rsidRDefault="001D0A69">
      <w:pPr>
        <w:spacing w:after="0" w:line="264" w:lineRule="auto"/>
        <w:ind w:left="120"/>
        <w:jc w:val="both"/>
        <w:rPr>
          <w:lang w:val="ru-RU"/>
        </w:rPr>
      </w:pP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Пескова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57" w:name="e723ba6f-ad13-4eb9-88fb-092822236b1d"/>
      <w:r w:rsidRPr="00272DA8">
        <w:rPr>
          <w:rFonts w:ascii="Times New Roman" w:hAnsi="Times New Roman"/>
          <w:color w:val="000000"/>
          <w:sz w:val="28"/>
          <w:lang w:val="ru-RU"/>
        </w:rPr>
        <w:t>и др.</w:t>
      </w:r>
      <w:bookmarkEnd w:id="57"/>
      <w:r w:rsidRPr="00272DA8">
        <w:rPr>
          <w:rFonts w:ascii="Times New Roman" w:hAnsi="Times New Roman"/>
          <w:color w:val="000000"/>
          <w:sz w:val="28"/>
          <w:lang w:val="ru-RU"/>
        </w:rPr>
        <w:t xml:space="preserve"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 w:rsidRPr="00272DA8">
        <w:rPr>
          <w:rFonts w:ascii="Times New Roman" w:hAnsi="Times New Roman"/>
          <w:color w:val="000000"/>
          <w:sz w:val="28"/>
          <w:lang w:val="ru-RU"/>
        </w:rPr>
        <w:lastRenderedPageBreak/>
        <w:t>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272DA8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58" w:name="127f14ef-247e-4055-acfd-bc40c4be0ca9"/>
      <w:r w:rsidRPr="00272DA8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58"/>
      <w:r w:rsidRPr="00272DA8">
        <w:rPr>
          <w:rFonts w:ascii="Times New Roman" w:hAnsi="Times New Roman"/>
          <w:color w:val="000000"/>
          <w:sz w:val="28"/>
          <w:lang w:val="ru-RU"/>
        </w:rPr>
        <w:t>‌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272DA8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народные сказки ‌</w:t>
      </w:r>
      <w:bookmarkStart w:id="59" w:name="13ed692d-f68b-4ab7-9394-065d0e010e2b"/>
      <w:r w:rsidRPr="00272DA8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9"/>
      <w:r w:rsidRPr="00272DA8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60" w:name="88e382a1-4742-44f3-be40-3355538b7bf0"/>
      <w:r w:rsidRPr="00272DA8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60"/>
      <w:r w:rsidRPr="00272DA8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61" w:name="65d9a5fc-cfbc-4c38-8800-4fae49f12f66"/>
      <w:r w:rsidRPr="00272DA8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61"/>
      <w:r w:rsidRPr="00272DA8">
        <w:rPr>
          <w:rFonts w:ascii="Times New Roman" w:hAnsi="Times New Roman"/>
          <w:color w:val="000000"/>
          <w:sz w:val="28"/>
          <w:lang w:val="ru-RU"/>
        </w:rPr>
        <w:t>‌.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272DA8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62" w:name="d4959437-1f52-4e04-ad5c-5e5962b220a9"/>
      <w:r w:rsidRPr="00272DA8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2"/>
      <w:r w:rsidRPr="00272DA8">
        <w:rPr>
          <w:rFonts w:ascii="Times New Roman" w:hAnsi="Times New Roman"/>
          <w:color w:val="000000"/>
          <w:sz w:val="28"/>
          <w:lang w:val="ru-RU"/>
        </w:rPr>
        <w:t>‌.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Хемницера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>, Л. Н. Толстого, С. В. Михалкова. Басни стихотворные и прозаические ‌</w:t>
      </w:r>
      <w:bookmarkStart w:id="63" w:name="f6b74d8a-3a68-456b-9560-c1d56f3a7703"/>
      <w:r w:rsidRPr="00272DA8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3"/>
      <w:r w:rsidRPr="00272DA8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Хемницер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 xml:space="preserve"> «Стрекоза», Л.Н. Толстой «Стрекоза и муравьи» ‌</w:t>
      </w:r>
      <w:bookmarkStart w:id="64" w:name="fb9c6b46-90e6-44d3-98e5-d86df8a78f70"/>
      <w:r w:rsidRPr="00272DA8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4"/>
      <w:r w:rsidRPr="00272DA8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272DA8">
        <w:rPr>
          <w:rFonts w:ascii="Times New Roman" w:hAnsi="Times New Roman"/>
          <w:color w:val="000000"/>
          <w:sz w:val="28"/>
          <w:lang w:val="ru-RU"/>
        </w:rPr>
        <w:t>. Круг чтения: лирические произведения М. Ю. Лермонтова ‌</w:t>
      </w:r>
      <w:bookmarkStart w:id="65" w:name="8753b9aa-1497-4d8a-9925-78a7378ffdc6"/>
      <w:r w:rsidRPr="00272DA8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5"/>
      <w:r w:rsidRPr="00272DA8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66" w:name="a3acb784-465c-47f9-a1a9-55fd03aefdd7"/>
      <w:r w:rsidRPr="00272DA8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6"/>
      <w:r w:rsidRPr="00272DA8">
        <w:rPr>
          <w:rFonts w:ascii="Times New Roman" w:hAnsi="Times New Roman"/>
          <w:color w:val="000000"/>
          <w:sz w:val="28"/>
          <w:lang w:val="ru-RU"/>
        </w:rPr>
        <w:t>‌.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67" w:name="c485f24c-ccf6-4a4b-a332-12b0e9bda1ee"/>
      <w:r w:rsidRPr="00272DA8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67"/>
      <w:r w:rsidRPr="00272DA8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68" w:name="b696e61f-1fed-496e-b40a-891403c8acb0"/>
      <w:r w:rsidRPr="00272DA8">
        <w:rPr>
          <w:rFonts w:ascii="Times New Roman" w:hAnsi="Times New Roman"/>
          <w:color w:val="000000"/>
          <w:sz w:val="28"/>
          <w:lang w:val="ru-RU"/>
        </w:rPr>
        <w:t>и др.</w:t>
      </w:r>
      <w:bookmarkEnd w:id="68"/>
      <w:r w:rsidRPr="00272DA8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69" w:name="bf3989dc-2faf-4749-85de-63cc4f5b6c7f"/>
      <w:r w:rsidRPr="00272DA8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9"/>
      <w:r w:rsidRPr="00272DA8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72DA8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272DA8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70" w:name="05556173-ef49-42c0-b650-76e818c52f73"/>
      <w:r w:rsidRPr="00272DA8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70"/>
      <w:r w:rsidRPr="00272DA8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71" w:name="10df2cc6-7eaf-452a-be27-c403590473e7"/>
      <w:r w:rsidRPr="00272DA8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71"/>
      <w:r w:rsidRPr="00272DA8">
        <w:rPr>
          <w:rFonts w:ascii="Times New Roman" w:hAnsi="Times New Roman"/>
          <w:color w:val="000000"/>
          <w:sz w:val="28"/>
          <w:lang w:val="ru-RU"/>
        </w:rPr>
        <w:t>‌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</w:t>
      </w:r>
      <w:r w:rsidRPr="00272D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А.А. Фет «Весенний дождь», Е.А. Баратынский «Весна, весна! Как воздух чист», И.А. Бунин «Листопад» (отрывки) </w:t>
      </w:r>
      <w:r w:rsidRPr="00272DA8">
        <w:rPr>
          <w:rFonts w:ascii="Times New Roman" w:hAnsi="Times New Roman"/>
          <w:color w:val="333333"/>
          <w:sz w:val="28"/>
          <w:lang w:val="ru-RU"/>
        </w:rPr>
        <w:t>​‌</w:t>
      </w:r>
      <w:bookmarkStart w:id="72" w:name="81524b2d-8972-479d-bbde-dc24af398f71"/>
      <w:r w:rsidRPr="00272DA8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2"/>
      <w:r w:rsidRPr="00272DA8">
        <w:rPr>
          <w:rFonts w:ascii="Times New Roman" w:hAnsi="Times New Roman"/>
          <w:color w:val="333333"/>
          <w:sz w:val="28"/>
          <w:lang w:val="ru-RU"/>
        </w:rPr>
        <w:t>‌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272DA8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73" w:name="8bd46c4b-5995-4a73-9b20-d9c86c3c5312"/>
      <w:r w:rsidRPr="00272DA8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73"/>
      <w:r w:rsidRPr="00272DA8">
        <w:rPr>
          <w:rFonts w:ascii="Times New Roman" w:hAnsi="Times New Roman"/>
          <w:color w:val="000000"/>
          <w:sz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74" w:name="7dfac43d-95d1-4f1a-9ef0-dd2e363e5574"/>
      <w:r w:rsidRPr="00272DA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74"/>
      <w:r w:rsidRPr="00272DA8">
        <w:rPr>
          <w:rFonts w:ascii="Times New Roman" w:hAnsi="Times New Roman"/>
          <w:color w:val="000000"/>
          <w:sz w:val="28"/>
          <w:lang w:val="ru-RU"/>
        </w:rPr>
        <w:t>‌.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75" w:name="6b7a4d8f-0c10-4499-8b29-96f966374409"/>
      <w:r w:rsidRPr="00272DA8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75"/>
      <w:r w:rsidRPr="00272DA8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76" w:name="2404cae9-2aea-4be9-9c14-d1f2464ae947"/>
      <w:r w:rsidRPr="00272DA8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76"/>
      <w:r w:rsidRPr="00272DA8">
        <w:rPr>
          <w:rFonts w:ascii="Times New Roman" w:hAnsi="Times New Roman"/>
          <w:color w:val="000000"/>
          <w:sz w:val="28"/>
          <w:lang w:val="ru-RU"/>
        </w:rPr>
        <w:t>‌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Произведения для чтения: В.П. Астафьев «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Капалуха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 xml:space="preserve">», М.М. Пришвин «Выскочка», С.А. Есенин «Лебёдушка» </w:t>
      </w:r>
      <w:r w:rsidRPr="00272DA8">
        <w:rPr>
          <w:rFonts w:ascii="Times New Roman" w:hAnsi="Times New Roman"/>
          <w:color w:val="333333"/>
          <w:sz w:val="28"/>
          <w:lang w:val="ru-RU"/>
        </w:rPr>
        <w:t>​‌</w:t>
      </w:r>
      <w:bookmarkStart w:id="77" w:name="32f573be-918d-43d1-9ae6-41e22d8f0125"/>
      <w:r w:rsidRPr="00272DA8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7"/>
      <w:r w:rsidRPr="00272DA8">
        <w:rPr>
          <w:rFonts w:ascii="Times New Roman" w:hAnsi="Times New Roman"/>
          <w:color w:val="333333"/>
          <w:sz w:val="28"/>
          <w:lang w:val="ru-RU"/>
        </w:rPr>
        <w:t>‌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272DA8">
        <w:rPr>
          <w:rFonts w:ascii="Times New Roman" w:hAnsi="Times New Roman"/>
          <w:color w:val="000000"/>
          <w:sz w:val="28"/>
          <w:lang w:val="ru-RU"/>
        </w:rPr>
        <w:t>. Тематика произведений о детях, их жизни, играх и занятиях, взаимоотношениях со взрослыми и сверстниками ‌</w:t>
      </w:r>
      <w:bookmarkStart w:id="78" w:name="af055e7a-930d-4d71-860c-0ef134e8808b"/>
      <w:r w:rsidRPr="00272DA8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78"/>
      <w:r w:rsidRPr="00272DA8">
        <w:rPr>
          <w:rFonts w:ascii="Times New Roman" w:hAnsi="Times New Roman"/>
          <w:color w:val="000000"/>
          <w:sz w:val="28"/>
          <w:lang w:val="ru-RU"/>
        </w:rPr>
        <w:t>‌: А. П. Чехова, Н. Г. Гарина-Михайловского, М.М. Зощенко, К.Г.Паустовский, ‌</w:t>
      </w:r>
      <w:bookmarkStart w:id="79" w:name="7725f3ac-90cc-4ff9-a933-5f2500765865"/>
      <w:r w:rsidRPr="00272DA8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79"/>
      <w:r w:rsidRPr="00272DA8">
        <w:rPr>
          <w:rFonts w:ascii="Times New Roman" w:hAnsi="Times New Roman"/>
          <w:color w:val="000000"/>
          <w:sz w:val="28"/>
          <w:lang w:val="ru-RU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Миньке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>» ‌</w:t>
      </w:r>
      <w:bookmarkStart w:id="80" w:name="b11b7b7c-b734-4b90-8e59-61db21edb4cb"/>
      <w:r w:rsidRPr="00272DA8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80"/>
      <w:r w:rsidRPr="00272DA8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81" w:name="37501a53-492c-457b-bba5-1c42b6cc6631"/>
      <w:r w:rsidRPr="00272DA8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81"/>
      <w:r w:rsidRPr="00272DA8">
        <w:rPr>
          <w:rFonts w:ascii="Times New Roman" w:hAnsi="Times New Roman"/>
          <w:color w:val="000000"/>
          <w:sz w:val="28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82" w:name="75d9e905-0ed8-4b64-8f23-d12494003dd9"/>
      <w:r w:rsidRPr="00272DA8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82"/>
      <w:r w:rsidRPr="00272DA8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83" w:name="861c58cd-2b62-48ca-aee2-cbc0aff1d663"/>
      <w:r w:rsidRPr="00272DA8">
        <w:rPr>
          <w:rFonts w:ascii="Times New Roman" w:hAnsi="Times New Roman"/>
          <w:color w:val="000000"/>
          <w:sz w:val="28"/>
          <w:lang w:val="ru-RU"/>
        </w:rPr>
        <w:t xml:space="preserve">М. М. Зощенко, В. В.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Голявкина</w:t>
      </w:r>
      <w:bookmarkEnd w:id="83"/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 xml:space="preserve">‌. Герои юмористических произведений. Средства выразительности текста </w:t>
      </w:r>
      <w:r w:rsidRPr="00272DA8">
        <w:rPr>
          <w:rFonts w:ascii="Times New Roman" w:hAnsi="Times New Roman"/>
          <w:color w:val="000000"/>
          <w:sz w:val="28"/>
          <w:lang w:val="ru-RU"/>
        </w:rPr>
        <w:lastRenderedPageBreak/>
        <w:t>юмористического содержания: гипербола. Юмористические произведения в кино и театре.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‌</w:t>
      </w:r>
      <w:bookmarkStart w:id="84" w:name="3833d43d-9952-42a0-80a6-c982261f81f0"/>
      <w:r w:rsidRPr="00272DA8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84"/>
      <w:r w:rsidRPr="00272DA8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85" w:name="6717adc8-7d22-4c8b-8e0f-ca68d49678b4"/>
      <w:r w:rsidRPr="00272DA8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5"/>
      <w:r w:rsidRPr="00272DA8">
        <w:rPr>
          <w:rFonts w:ascii="Times New Roman" w:hAnsi="Times New Roman"/>
          <w:color w:val="000000"/>
          <w:sz w:val="28"/>
          <w:lang w:val="ru-RU"/>
        </w:rPr>
        <w:t>‌.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272DA8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86" w:name="0570ee0c-c095-4bdf-be12-0c3444ad3bbe"/>
      <w:r w:rsidRPr="00272DA8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86"/>
      <w:r w:rsidRPr="00272DA8">
        <w:rPr>
          <w:rFonts w:ascii="Times New Roman" w:hAnsi="Times New Roman"/>
          <w:color w:val="000000"/>
          <w:sz w:val="28"/>
          <w:lang w:val="ru-RU"/>
        </w:rPr>
        <w:t xml:space="preserve">‌. Приключенческая литература: произведения Дж. Свифта, Марка Твена. 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Сойер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>» (отдельные главы) ‌</w:t>
      </w:r>
      <w:bookmarkStart w:id="87" w:name="7eaefd21-9d80-4380-a4c5-7fbfbc886408"/>
      <w:r w:rsidRPr="00272DA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87"/>
      <w:r w:rsidRPr="00272DA8">
        <w:rPr>
          <w:rFonts w:ascii="Times New Roman" w:hAnsi="Times New Roman"/>
          <w:color w:val="000000"/>
          <w:sz w:val="28"/>
          <w:lang w:val="ru-RU"/>
        </w:rPr>
        <w:t>‌.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272DA8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1D0A69" w:rsidRPr="00272DA8" w:rsidRDefault="00272DA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1D0A69" w:rsidRPr="00272DA8" w:rsidRDefault="00272DA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1D0A69" w:rsidRPr="00272DA8" w:rsidRDefault="00272DA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1D0A69" w:rsidRPr="00272DA8" w:rsidRDefault="00272DA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1D0A69" w:rsidRPr="00272DA8" w:rsidRDefault="00272DA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lastRenderedPageBreak/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1D0A69" w:rsidRPr="00272DA8" w:rsidRDefault="00272DA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1D0A69" w:rsidRPr="00272DA8" w:rsidRDefault="00272DA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1D0A69" w:rsidRPr="00272DA8" w:rsidRDefault="00272DA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1D0A69" w:rsidRPr="00272DA8" w:rsidRDefault="00272DA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1D0A69" w:rsidRPr="00272DA8" w:rsidRDefault="00272DA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1D0A69" w:rsidRPr="00272DA8" w:rsidRDefault="00272DA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1D0A69" w:rsidRPr="00272DA8" w:rsidRDefault="00272DA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1D0A69" w:rsidRPr="00272DA8" w:rsidRDefault="00272DA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1D0A69" w:rsidRPr="00272DA8" w:rsidRDefault="00272DA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1D0A69" w:rsidRPr="00272DA8" w:rsidRDefault="00272DA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1D0A69" w:rsidRPr="00272DA8" w:rsidRDefault="00272DA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:rsidR="001D0A69" w:rsidRPr="00272DA8" w:rsidRDefault="00272DA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способствуют формированию умений:</w:t>
      </w:r>
    </w:p>
    <w:p w:rsidR="001D0A69" w:rsidRPr="00272DA8" w:rsidRDefault="00272DA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1D0A69" w:rsidRPr="00272DA8" w:rsidRDefault="00272DA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1D0A69" w:rsidRPr="00272DA8" w:rsidRDefault="00272DA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1D0A69" w:rsidRPr="00272DA8" w:rsidRDefault="00272DA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1D0A69" w:rsidRPr="00272DA8" w:rsidRDefault="00272DA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 xml:space="preserve">участвовать в театрализованной деятельности: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инсценировании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 xml:space="preserve"> и драматизации (читать по ролям, разыгрывать сценки);</w:t>
      </w:r>
    </w:p>
    <w:p w:rsidR="001D0A69" w:rsidRDefault="00272DA8">
      <w:pPr>
        <w:numPr>
          <w:ilvl w:val="0"/>
          <w:numId w:val="2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D0A69" w:rsidRPr="00272DA8" w:rsidRDefault="00272DA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8" w:name="_ftn1"/>
    <w:p w:rsidR="001D0A69" w:rsidRPr="00272DA8" w:rsidRDefault="001D0A69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272DA8">
        <w:rPr>
          <w:lang w:val="ru-RU"/>
        </w:rPr>
        <w:instrText xml:space="preserve"> \</w:instrText>
      </w:r>
      <w:r>
        <w:instrText>l</w:instrText>
      </w:r>
      <w:r w:rsidRPr="00272DA8">
        <w:rPr>
          <w:lang w:val="ru-RU"/>
        </w:rPr>
        <w:instrText xml:space="preserve"> "_</w:instrText>
      </w:r>
      <w:r>
        <w:instrText>ftnref</w:instrText>
      </w:r>
      <w:r w:rsidRPr="00272DA8">
        <w:rPr>
          <w:lang w:val="ru-RU"/>
        </w:rPr>
        <w:instrText>1" \</w:instrText>
      </w:r>
      <w:r>
        <w:instrText>h</w:instrText>
      </w:r>
      <w:r>
        <w:fldChar w:fldCharType="separate"/>
      </w:r>
      <w:r w:rsidR="00272DA8" w:rsidRPr="00272DA8">
        <w:rPr>
          <w:rFonts w:ascii="Times New Roman" w:hAnsi="Times New Roman"/>
          <w:color w:val="0000FF"/>
          <w:sz w:val="18"/>
          <w:lang w:val="ru-RU"/>
        </w:rPr>
        <w:t>[1]</w:t>
      </w:r>
      <w:r>
        <w:fldChar w:fldCharType="end"/>
      </w:r>
      <w:bookmarkEnd w:id="88"/>
      <w:r w:rsidR="00272DA8" w:rsidRPr="00272DA8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1D0A69" w:rsidRPr="00272DA8" w:rsidRDefault="001D0A69">
      <w:pPr>
        <w:rPr>
          <w:lang w:val="ru-RU"/>
        </w:rPr>
        <w:sectPr w:rsidR="001D0A69" w:rsidRPr="00272DA8">
          <w:pgSz w:w="11906" w:h="16383"/>
          <w:pgMar w:top="1134" w:right="850" w:bottom="1134" w:left="1701" w:header="720" w:footer="720" w:gutter="0"/>
          <w:cols w:space="720"/>
        </w:sectPr>
      </w:pPr>
    </w:p>
    <w:p w:rsidR="001D0A69" w:rsidRPr="00272DA8" w:rsidRDefault="00272DA8">
      <w:pPr>
        <w:spacing w:after="0" w:line="264" w:lineRule="auto"/>
        <w:ind w:left="120"/>
        <w:jc w:val="both"/>
        <w:rPr>
          <w:lang w:val="ru-RU"/>
        </w:rPr>
      </w:pPr>
      <w:bookmarkStart w:id="89" w:name="block-15695334"/>
      <w:bookmarkEnd w:id="7"/>
      <w:r w:rsidRPr="00272DA8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272DA8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272DA8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1D0A69" w:rsidRPr="00272DA8" w:rsidRDefault="001D0A69">
      <w:pPr>
        <w:spacing w:after="0" w:line="264" w:lineRule="auto"/>
        <w:ind w:left="120"/>
        <w:jc w:val="both"/>
        <w:rPr>
          <w:lang w:val="ru-RU"/>
        </w:rPr>
      </w:pP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1D0A69" w:rsidRPr="00272DA8" w:rsidRDefault="001D0A69">
      <w:pPr>
        <w:spacing w:after="0" w:line="264" w:lineRule="auto"/>
        <w:ind w:left="120"/>
        <w:jc w:val="both"/>
        <w:rPr>
          <w:lang w:val="ru-RU"/>
        </w:rPr>
      </w:pPr>
    </w:p>
    <w:p w:rsidR="001D0A69" w:rsidRPr="00272DA8" w:rsidRDefault="00272DA8">
      <w:pPr>
        <w:spacing w:after="0" w:line="264" w:lineRule="auto"/>
        <w:ind w:left="120"/>
        <w:jc w:val="both"/>
        <w:rPr>
          <w:lang w:val="ru-RU"/>
        </w:rPr>
      </w:pPr>
      <w:r w:rsidRPr="00272DA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D0A69" w:rsidRPr="00272DA8" w:rsidRDefault="001D0A69">
      <w:pPr>
        <w:spacing w:after="0" w:line="264" w:lineRule="auto"/>
        <w:ind w:left="120"/>
        <w:jc w:val="both"/>
        <w:rPr>
          <w:lang w:val="ru-RU"/>
        </w:rPr>
      </w:pP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социокультурным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1D0A69" w:rsidRDefault="00272DA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D0A69" w:rsidRPr="00272DA8" w:rsidRDefault="00272DA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1D0A69" w:rsidRPr="00272DA8" w:rsidRDefault="00272DA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1D0A69" w:rsidRPr="00272DA8" w:rsidRDefault="00272DA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1D0A69" w:rsidRDefault="00272DA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D0A69" w:rsidRPr="00272DA8" w:rsidRDefault="00272DA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1D0A69" w:rsidRPr="00272DA8" w:rsidRDefault="00272DA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1D0A69" w:rsidRPr="00272DA8" w:rsidRDefault="00272DA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1D0A69" w:rsidRPr="00272DA8" w:rsidRDefault="00272DA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1D0A69" w:rsidRDefault="00272DA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D0A69" w:rsidRPr="00272DA8" w:rsidRDefault="00272DA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1D0A69" w:rsidRPr="00272DA8" w:rsidRDefault="00272DA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1D0A69" w:rsidRPr="00272DA8" w:rsidRDefault="00272DA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1D0A69" w:rsidRDefault="00272DA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D0A69" w:rsidRPr="00272DA8" w:rsidRDefault="00272DA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1D0A69" w:rsidRDefault="00272DA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D0A69" w:rsidRPr="00272DA8" w:rsidRDefault="00272DA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1D0A69" w:rsidRPr="00272DA8" w:rsidRDefault="00272DA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1D0A69" w:rsidRDefault="00272DA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D0A69" w:rsidRPr="00272DA8" w:rsidRDefault="00272DA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1D0A69" w:rsidRPr="00272DA8" w:rsidRDefault="00272DA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1D0A69" w:rsidRPr="00272DA8" w:rsidRDefault="00272DA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272DA8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1D0A69" w:rsidRPr="00272DA8" w:rsidRDefault="001D0A69">
      <w:pPr>
        <w:spacing w:after="0" w:line="264" w:lineRule="auto"/>
        <w:ind w:left="120"/>
        <w:jc w:val="both"/>
        <w:rPr>
          <w:lang w:val="ru-RU"/>
        </w:rPr>
      </w:pPr>
    </w:p>
    <w:p w:rsidR="001D0A69" w:rsidRPr="00272DA8" w:rsidRDefault="00272DA8">
      <w:pPr>
        <w:spacing w:after="0" w:line="264" w:lineRule="auto"/>
        <w:ind w:left="120"/>
        <w:jc w:val="both"/>
        <w:rPr>
          <w:lang w:val="ru-RU"/>
        </w:rPr>
      </w:pPr>
      <w:r w:rsidRPr="00272DA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D0A69" w:rsidRPr="00272DA8" w:rsidRDefault="001D0A69">
      <w:pPr>
        <w:spacing w:after="0" w:line="264" w:lineRule="auto"/>
        <w:ind w:left="120"/>
        <w:jc w:val="both"/>
        <w:rPr>
          <w:lang w:val="ru-RU"/>
        </w:rPr>
      </w:pP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1D0A69" w:rsidRDefault="00272DA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D0A69" w:rsidRPr="00272DA8" w:rsidRDefault="00272DA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1D0A69" w:rsidRPr="00272DA8" w:rsidRDefault="00272DA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1D0A69" w:rsidRPr="00272DA8" w:rsidRDefault="00272DA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1D0A69" w:rsidRPr="00272DA8" w:rsidRDefault="00272DA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1D0A69" w:rsidRPr="00272DA8" w:rsidRDefault="00272DA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1D0A69" w:rsidRPr="00272DA8" w:rsidRDefault="00272DA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1D0A69" w:rsidRDefault="00272DA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D0A69" w:rsidRPr="00272DA8" w:rsidRDefault="00272DA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1D0A69" w:rsidRPr="00272DA8" w:rsidRDefault="00272DA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1D0A69" w:rsidRPr="00272DA8" w:rsidRDefault="00272DA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1D0A69" w:rsidRPr="00272DA8" w:rsidRDefault="00272DA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1D0A69" w:rsidRPr="00272DA8" w:rsidRDefault="00272DA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1D0A69" w:rsidRPr="00272DA8" w:rsidRDefault="00272DA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1D0A69" w:rsidRDefault="00272DA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D0A69" w:rsidRDefault="00272DA8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D0A69" w:rsidRPr="00272DA8" w:rsidRDefault="00272DA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1D0A69" w:rsidRPr="00272DA8" w:rsidRDefault="00272DA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1D0A69" w:rsidRPr="00272DA8" w:rsidRDefault="00272DA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1D0A69" w:rsidRPr="00272DA8" w:rsidRDefault="00272DA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1D0A69" w:rsidRPr="00272DA8" w:rsidRDefault="00272DA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272DA8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272DA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1D0A69" w:rsidRDefault="00272DA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D0A69" w:rsidRPr="00272DA8" w:rsidRDefault="00272DA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D0A69" w:rsidRPr="00272DA8" w:rsidRDefault="00272DA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1D0A69" w:rsidRPr="00272DA8" w:rsidRDefault="00272DA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1D0A69" w:rsidRPr="00272DA8" w:rsidRDefault="00272DA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1D0A69" w:rsidRPr="00272DA8" w:rsidRDefault="00272DA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1D0A69" w:rsidRPr="00272DA8" w:rsidRDefault="00272DA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1D0A69" w:rsidRDefault="00272DA8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D0A69" w:rsidRPr="00272DA8" w:rsidRDefault="00272DA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272DA8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1D0A69" w:rsidRDefault="00272DA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D0A69" w:rsidRPr="00272DA8" w:rsidRDefault="00272DA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1D0A69" w:rsidRDefault="00272DA8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D0A69" w:rsidRDefault="00272DA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D0A69" w:rsidRPr="00272DA8" w:rsidRDefault="00272DA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1D0A69" w:rsidRPr="00272DA8" w:rsidRDefault="00272DA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1D0A69" w:rsidRDefault="00272DA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D0A69" w:rsidRPr="00272DA8" w:rsidRDefault="00272DA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1D0A69" w:rsidRPr="00272DA8" w:rsidRDefault="00272DA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D0A69" w:rsidRPr="00272DA8" w:rsidRDefault="00272DA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1D0A69" w:rsidRPr="00272DA8" w:rsidRDefault="00272DA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1D0A69" w:rsidRPr="00272DA8" w:rsidRDefault="00272DA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1D0A69" w:rsidRPr="00272DA8" w:rsidRDefault="00272DA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1D0A69" w:rsidRPr="00272DA8" w:rsidRDefault="001D0A69">
      <w:pPr>
        <w:spacing w:after="0" w:line="264" w:lineRule="auto"/>
        <w:ind w:left="120"/>
        <w:jc w:val="both"/>
        <w:rPr>
          <w:lang w:val="ru-RU"/>
        </w:rPr>
      </w:pPr>
    </w:p>
    <w:p w:rsidR="001D0A69" w:rsidRPr="00272DA8" w:rsidRDefault="00272DA8">
      <w:pPr>
        <w:spacing w:after="0" w:line="264" w:lineRule="auto"/>
        <w:ind w:left="120"/>
        <w:jc w:val="both"/>
        <w:rPr>
          <w:lang w:val="ru-RU"/>
        </w:rPr>
      </w:pPr>
      <w:r w:rsidRPr="00272DA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D0A69" w:rsidRPr="00272DA8" w:rsidRDefault="001D0A69">
      <w:pPr>
        <w:spacing w:after="0" w:line="264" w:lineRule="auto"/>
        <w:ind w:left="120"/>
        <w:jc w:val="both"/>
        <w:rPr>
          <w:lang w:val="ru-RU"/>
        </w:rPr>
      </w:pPr>
    </w:p>
    <w:p w:rsidR="001D0A69" w:rsidRPr="00272DA8" w:rsidRDefault="00272DA8">
      <w:pPr>
        <w:spacing w:after="0" w:line="264" w:lineRule="auto"/>
        <w:ind w:firstLine="600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1D0A69" w:rsidRPr="00272DA8" w:rsidRDefault="001D0A69">
      <w:pPr>
        <w:spacing w:after="0" w:line="264" w:lineRule="auto"/>
        <w:ind w:left="120"/>
        <w:jc w:val="both"/>
        <w:rPr>
          <w:lang w:val="ru-RU"/>
        </w:rPr>
      </w:pPr>
    </w:p>
    <w:p w:rsidR="001D0A69" w:rsidRDefault="00272DA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1D0A69" w:rsidRPr="00272DA8" w:rsidRDefault="00272DA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1D0A69" w:rsidRPr="00272DA8" w:rsidRDefault="00272DA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1D0A69" w:rsidRPr="00272DA8" w:rsidRDefault="00272DA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1D0A69" w:rsidRPr="00272DA8" w:rsidRDefault="00272DA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:rsidR="001D0A69" w:rsidRPr="00272DA8" w:rsidRDefault="00272DA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 w:rsidRPr="00272D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пословицы,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>, сказки (фольклорные и литературные), рассказы, стихотворения);</w:t>
      </w:r>
    </w:p>
    <w:p w:rsidR="001D0A69" w:rsidRPr="00272DA8" w:rsidRDefault="00272DA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1D0A69" w:rsidRPr="00272DA8" w:rsidRDefault="00272DA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1D0A69" w:rsidRPr="00272DA8" w:rsidRDefault="00272DA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1D0A69" w:rsidRPr="00272DA8" w:rsidRDefault="00272DA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1D0A69" w:rsidRPr="00272DA8" w:rsidRDefault="00272DA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1D0A69" w:rsidRPr="00272DA8" w:rsidRDefault="00272DA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1D0A69" w:rsidRDefault="00272DA8">
      <w:pPr>
        <w:numPr>
          <w:ilvl w:val="0"/>
          <w:numId w:val="34"/>
        </w:numPr>
        <w:spacing w:after="0" w:line="264" w:lineRule="auto"/>
        <w:jc w:val="both"/>
      </w:pPr>
      <w:r w:rsidRPr="00272DA8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1D0A69" w:rsidRPr="00272DA8" w:rsidRDefault="00272DA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1D0A69" w:rsidRPr="00272DA8" w:rsidRDefault="00272DA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1D0A69" w:rsidRPr="00272DA8" w:rsidRDefault="00272DA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1D0A69" w:rsidRDefault="00272DA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1D0A69" w:rsidRPr="00272DA8" w:rsidRDefault="00272DA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 xml:space="preserve"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</w:t>
      </w:r>
      <w:r w:rsidRPr="00272DA8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нравственно-этических понятиях в контексте изученных произведений;</w:t>
      </w:r>
    </w:p>
    <w:p w:rsidR="001D0A69" w:rsidRPr="00272DA8" w:rsidRDefault="00272DA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1D0A69" w:rsidRPr="00272DA8" w:rsidRDefault="00272DA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1D0A69" w:rsidRPr="00272DA8" w:rsidRDefault="00272DA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1D0A69" w:rsidRPr="00272DA8" w:rsidRDefault="00272DA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1D0A69" w:rsidRPr="00272DA8" w:rsidRDefault="00272DA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1D0A69" w:rsidRPr="00272DA8" w:rsidRDefault="00272DA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1D0A69" w:rsidRPr="00272DA8" w:rsidRDefault="00272DA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1D0A69" w:rsidRPr="00272DA8" w:rsidRDefault="00272DA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1D0A69" w:rsidRPr="00272DA8" w:rsidRDefault="00272DA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1D0A69" w:rsidRPr="00272DA8" w:rsidRDefault="00272DA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1D0A69" w:rsidRPr="00272DA8" w:rsidRDefault="00272DA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:rsidR="001D0A69" w:rsidRPr="00272DA8" w:rsidRDefault="00272DA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1D0A69" w:rsidRPr="00272DA8" w:rsidRDefault="00272DA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1D0A69" w:rsidRPr="00272DA8" w:rsidRDefault="00272DA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небольшие сказки, рассказы;</w:t>
      </w:r>
    </w:p>
    <w:p w:rsidR="001D0A69" w:rsidRPr="00272DA8" w:rsidRDefault="00272DA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1D0A69" w:rsidRPr="00272DA8" w:rsidRDefault="00272DA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1D0A69" w:rsidRPr="00272DA8" w:rsidRDefault="00272DA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1D0A69" w:rsidRDefault="00272DA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1D0A69" w:rsidRPr="00272DA8" w:rsidRDefault="00272DA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1D0A69" w:rsidRPr="00272DA8" w:rsidRDefault="00272DA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1D0A69" w:rsidRPr="00272DA8" w:rsidRDefault="00272DA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1D0A69" w:rsidRPr="00272DA8" w:rsidRDefault="00272DA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1D0A69" w:rsidRPr="00272DA8" w:rsidRDefault="00272DA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1D0A69" w:rsidRPr="00272DA8" w:rsidRDefault="00272DA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1D0A69" w:rsidRPr="00272DA8" w:rsidRDefault="00272DA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1D0A69" w:rsidRPr="00272DA8" w:rsidRDefault="00272DA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и называть отдельные жанры фольклора (считалки, загадки, пословицы,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1D0A69" w:rsidRPr="00272DA8" w:rsidRDefault="00272DA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1D0A69" w:rsidRPr="00272DA8" w:rsidRDefault="00272DA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1D0A69" w:rsidRPr="00272DA8" w:rsidRDefault="00272DA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1D0A69" w:rsidRPr="00272DA8" w:rsidRDefault="00272DA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1D0A69" w:rsidRPr="00272DA8" w:rsidRDefault="00272DA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1D0A69" w:rsidRPr="00272DA8" w:rsidRDefault="00272DA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1D0A69" w:rsidRPr="00272DA8" w:rsidRDefault="00272DA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1D0A69" w:rsidRPr="00272DA8" w:rsidRDefault="00272DA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lastRenderedPageBreak/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1D0A69" w:rsidRPr="00272DA8" w:rsidRDefault="00272DA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1D0A69" w:rsidRPr="00272DA8" w:rsidRDefault="00272DA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1D0A69" w:rsidRPr="00272DA8" w:rsidRDefault="00272DA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1D0A69" w:rsidRPr="00272DA8" w:rsidRDefault="00272DA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1D0A69" w:rsidRPr="00272DA8" w:rsidRDefault="00272DA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1D0A69" w:rsidRPr="00272DA8" w:rsidRDefault="00272DA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1D0A69" w:rsidRPr="00272DA8" w:rsidRDefault="00272DA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1D0A69" w:rsidRDefault="00272DA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1D0A69" w:rsidRPr="00272DA8" w:rsidRDefault="00272DA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1D0A69" w:rsidRPr="00272DA8" w:rsidRDefault="00272DA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1D0A69" w:rsidRPr="00272DA8" w:rsidRDefault="00272DA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1D0A69" w:rsidRPr="00272DA8" w:rsidRDefault="00272DA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 w:rsidRPr="00272DA8">
        <w:rPr>
          <w:rFonts w:ascii="Times New Roman" w:hAnsi="Times New Roman"/>
          <w:color w:val="000000"/>
          <w:sz w:val="28"/>
          <w:lang w:val="ru-RU"/>
        </w:rPr>
        <w:lastRenderedPageBreak/>
        <w:t>прозаические и стихотворные произведения в темпе не менее 80 слов в минуту (без отметочного оценивания);</w:t>
      </w:r>
    </w:p>
    <w:p w:rsidR="001D0A69" w:rsidRPr="00272DA8" w:rsidRDefault="00272DA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1D0A69" w:rsidRPr="00272DA8" w:rsidRDefault="00272DA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1D0A69" w:rsidRPr="00272DA8" w:rsidRDefault="00272DA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1D0A69" w:rsidRPr="00272DA8" w:rsidRDefault="00272DA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1D0A69" w:rsidRPr="00272DA8" w:rsidRDefault="00272DA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1D0A69" w:rsidRPr="00272DA8" w:rsidRDefault="00272DA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1D0A69" w:rsidRPr="00272DA8" w:rsidRDefault="00272DA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1D0A69" w:rsidRPr="00272DA8" w:rsidRDefault="00272DA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1D0A69" w:rsidRPr="00272DA8" w:rsidRDefault="00272DA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1D0A69" w:rsidRPr="00272DA8" w:rsidRDefault="00272DA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1D0A69" w:rsidRPr="00272DA8" w:rsidRDefault="00272DA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1D0A69" w:rsidRPr="00272DA8" w:rsidRDefault="00272DA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1D0A69" w:rsidRPr="00272DA8" w:rsidRDefault="00272DA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1D0A69" w:rsidRPr="00272DA8" w:rsidRDefault="00272DA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1D0A69" w:rsidRPr="00272DA8" w:rsidRDefault="00272DA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1D0A69" w:rsidRPr="00272DA8" w:rsidRDefault="00272DA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1D0A69" w:rsidRPr="00272DA8" w:rsidRDefault="00272DA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1D0A69" w:rsidRPr="00272DA8" w:rsidRDefault="00272DA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1D0A69" w:rsidRPr="00272DA8" w:rsidRDefault="00272DA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1D0A69" w:rsidRDefault="00272DA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1D0A69" w:rsidRDefault="001D0A69">
      <w:pPr>
        <w:sectPr w:rsidR="001D0A69">
          <w:pgSz w:w="11906" w:h="16383"/>
          <w:pgMar w:top="1134" w:right="850" w:bottom="1134" w:left="1701" w:header="720" w:footer="720" w:gutter="0"/>
          <w:cols w:space="720"/>
        </w:sectPr>
      </w:pPr>
    </w:p>
    <w:p w:rsidR="001D0A69" w:rsidRDefault="00272DA8">
      <w:pPr>
        <w:spacing w:after="0"/>
        <w:ind w:left="120"/>
      </w:pPr>
      <w:bookmarkStart w:id="90" w:name="block-15695333"/>
      <w:bookmarkEnd w:id="8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D0A69" w:rsidRDefault="00272D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599"/>
      </w:tblGrid>
      <w:tr w:rsidR="001D0A6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A69" w:rsidRDefault="00272D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0A69" w:rsidRDefault="001D0A6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A69" w:rsidRDefault="00272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0A69" w:rsidRDefault="001D0A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0A69" w:rsidRDefault="00272D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A69" w:rsidRDefault="00272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0A69" w:rsidRDefault="001D0A69">
            <w:pPr>
              <w:spacing w:after="0"/>
              <w:ind w:left="135"/>
            </w:pPr>
          </w:p>
        </w:tc>
      </w:tr>
      <w:tr w:rsidR="001D0A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A69" w:rsidRDefault="001D0A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A69" w:rsidRDefault="001D0A6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0A69" w:rsidRDefault="00272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0A69" w:rsidRDefault="001D0A6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0A69" w:rsidRDefault="00272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0A69" w:rsidRDefault="001D0A6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0A69" w:rsidRDefault="00272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0A69" w:rsidRDefault="001D0A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A69" w:rsidRDefault="001D0A69"/>
        </w:tc>
      </w:tr>
      <w:tr w:rsidR="001D0A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0A69" w:rsidRDefault="00272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1D0A6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0A69" w:rsidRDefault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0A69" w:rsidRDefault="00272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0A69" w:rsidRDefault="00272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0A69" w:rsidRDefault="001D0A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0A69" w:rsidRDefault="001D0A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0A69" w:rsidRDefault="001D0A69">
            <w:pPr>
              <w:spacing w:after="0"/>
              <w:ind w:left="135"/>
            </w:pPr>
            <w:hyperlink r:id="rId5">
              <w:r w:rsidR="00272DA8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0A6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0A69" w:rsidRDefault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0A69" w:rsidRDefault="00272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0A69" w:rsidRDefault="00272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0A69" w:rsidRDefault="001D0A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0A69" w:rsidRDefault="001D0A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0A69" w:rsidRDefault="001D0A69">
            <w:pPr>
              <w:spacing w:after="0"/>
              <w:ind w:left="135"/>
            </w:pPr>
            <w:hyperlink r:id="rId6">
              <w:r w:rsidR="00272DA8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0A6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0A69" w:rsidRDefault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0A69" w:rsidRDefault="00272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0A69" w:rsidRDefault="00272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0A69" w:rsidRDefault="001D0A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0A69" w:rsidRDefault="001D0A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0A69" w:rsidRDefault="001D0A69">
            <w:pPr>
              <w:spacing w:after="0"/>
              <w:ind w:left="135"/>
            </w:pPr>
            <w:hyperlink r:id="rId7">
              <w:r w:rsidR="00272DA8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0A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A69" w:rsidRDefault="00272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D0A69" w:rsidRDefault="00272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0A69" w:rsidRDefault="001D0A69"/>
        </w:tc>
      </w:tr>
      <w:tr w:rsidR="001D0A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0A69" w:rsidRDefault="00272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1D0A6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0A69" w:rsidRDefault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0A69" w:rsidRPr="00272DA8" w:rsidRDefault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0A69" w:rsidRDefault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0A69" w:rsidRDefault="001D0A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0A69" w:rsidRDefault="001D0A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0A69" w:rsidRDefault="001D0A69">
            <w:pPr>
              <w:spacing w:after="0"/>
              <w:ind w:left="135"/>
            </w:pPr>
            <w:hyperlink r:id="rId8">
              <w:r w:rsidR="00272DA8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0A6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0A69" w:rsidRDefault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0A69" w:rsidRPr="00272DA8" w:rsidRDefault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0A69" w:rsidRDefault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0A69" w:rsidRDefault="001D0A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0A69" w:rsidRDefault="001D0A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0A69" w:rsidRDefault="001D0A69">
            <w:pPr>
              <w:spacing w:after="0"/>
              <w:ind w:left="135"/>
            </w:pPr>
            <w:hyperlink r:id="rId9">
              <w:r w:rsidR="00272DA8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0A6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0A69" w:rsidRDefault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0A69" w:rsidRDefault="00272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0A69" w:rsidRDefault="00272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0A69" w:rsidRDefault="001D0A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0A69" w:rsidRDefault="001D0A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0A69" w:rsidRDefault="001D0A69">
            <w:pPr>
              <w:spacing w:after="0"/>
              <w:ind w:left="135"/>
            </w:pPr>
            <w:hyperlink r:id="rId10">
              <w:r w:rsidR="00272DA8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D0A6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0A69" w:rsidRDefault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0A69" w:rsidRPr="00272DA8" w:rsidRDefault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0A69" w:rsidRDefault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0A69" w:rsidRDefault="001D0A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0A69" w:rsidRDefault="001D0A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0A69" w:rsidRDefault="001D0A69">
            <w:pPr>
              <w:spacing w:after="0"/>
              <w:ind w:left="135"/>
            </w:pPr>
            <w:hyperlink r:id="rId11">
              <w:r w:rsidR="00272DA8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1D0A6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0A69" w:rsidRDefault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0A69" w:rsidRPr="00272DA8" w:rsidRDefault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0A69" w:rsidRDefault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0A69" w:rsidRDefault="001D0A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0A69" w:rsidRDefault="001D0A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0A69" w:rsidRDefault="001D0A69">
            <w:pPr>
              <w:spacing w:after="0"/>
              <w:ind w:left="135"/>
            </w:pPr>
            <w:hyperlink r:id="rId12">
              <w:r w:rsidR="00272DA8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1D0A6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0A69" w:rsidRDefault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0A69" w:rsidRDefault="00272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0A69" w:rsidRDefault="00272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0A69" w:rsidRDefault="001D0A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0A69" w:rsidRDefault="001D0A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0A69" w:rsidRDefault="001D0A69">
            <w:pPr>
              <w:spacing w:after="0"/>
              <w:ind w:left="135"/>
            </w:pPr>
            <w:hyperlink r:id="rId13">
              <w:r w:rsidR="00272DA8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1D0A6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0A69" w:rsidRDefault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0A69" w:rsidRPr="00272DA8" w:rsidRDefault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0A69" w:rsidRDefault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0A69" w:rsidRDefault="001D0A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0A69" w:rsidRDefault="001D0A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0A69" w:rsidRDefault="001D0A69">
            <w:pPr>
              <w:spacing w:after="0"/>
              <w:ind w:left="135"/>
            </w:pPr>
            <w:hyperlink r:id="rId14">
              <w:r w:rsidR="00272DA8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1D0A6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0A69" w:rsidRDefault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0A69" w:rsidRPr="00272DA8" w:rsidRDefault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0A69" w:rsidRDefault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0A69" w:rsidRDefault="001D0A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0A69" w:rsidRDefault="001D0A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0A69" w:rsidRDefault="001D0A69">
            <w:pPr>
              <w:spacing w:after="0"/>
              <w:ind w:left="135"/>
            </w:pPr>
            <w:hyperlink r:id="rId15">
              <w:r w:rsidR="00272DA8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1D0A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A69" w:rsidRDefault="00272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D0A69" w:rsidRDefault="00272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0A69" w:rsidRDefault="001D0A69"/>
        </w:tc>
      </w:tr>
      <w:tr w:rsidR="001D0A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A69" w:rsidRDefault="00272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D0A69" w:rsidRDefault="00272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0A69" w:rsidRDefault="00272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0A69" w:rsidRDefault="001D0A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0A69" w:rsidRDefault="001D0A69">
            <w:pPr>
              <w:spacing w:after="0"/>
              <w:ind w:left="135"/>
            </w:pPr>
          </w:p>
        </w:tc>
      </w:tr>
      <w:tr w:rsidR="001D0A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A69" w:rsidRPr="00272DA8" w:rsidRDefault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D0A69" w:rsidRDefault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0A69" w:rsidRDefault="00272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0A69" w:rsidRDefault="00272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0A69" w:rsidRDefault="001D0A69"/>
        </w:tc>
      </w:tr>
    </w:tbl>
    <w:p w:rsidR="001D0A69" w:rsidRDefault="001D0A69">
      <w:pPr>
        <w:sectPr w:rsidR="001D0A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2DA8" w:rsidRPr="00272DA8" w:rsidRDefault="00272DA8" w:rsidP="00272DA8">
      <w:pPr>
        <w:spacing w:after="0"/>
        <w:ind w:left="120"/>
        <w:rPr>
          <w:lang w:val="ru-RU"/>
        </w:rPr>
      </w:pPr>
      <w:r w:rsidRPr="00272DA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272DA8" w:rsidRDefault="00272DA8" w:rsidP="00272DA8">
      <w:pPr>
        <w:spacing w:after="0"/>
        <w:ind w:left="120"/>
      </w:pPr>
      <w:r w:rsidRPr="00272DA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2"/>
        <w:gridCol w:w="4119"/>
        <w:gridCol w:w="1130"/>
        <w:gridCol w:w="1841"/>
        <w:gridCol w:w="1910"/>
        <w:gridCol w:w="1423"/>
        <w:gridCol w:w="2745"/>
      </w:tblGrid>
      <w:tr w:rsidR="00272DA8" w:rsidTr="00272DA8">
        <w:trPr>
          <w:trHeight w:val="144"/>
          <w:tblCellSpacing w:w="20" w:type="nil"/>
        </w:trPr>
        <w:tc>
          <w:tcPr>
            <w:tcW w:w="4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2DA8" w:rsidRDefault="00272DA8" w:rsidP="00272DA8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2DA8" w:rsidRDefault="00272DA8" w:rsidP="00272D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2DA8" w:rsidRDefault="00272DA8" w:rsidP="00272DA8">
            <w:pPr>
              <w:spacing w:after="0"/>
              <w:ind w:left="135"/>
            </w:pPr>
          </w:p>
        </w:tc>
        <w:tc>
          <w:tcPr>
            <w:tcW w:w="1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2DA8" w:rsidRDefault="00272DA8" w:rsidP="00272DA8">
            <w:pPr>
              <w:spacing w:after="0"/>
              <w:ind w:left="135"/>
            </w:pPr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2DA8" w:rsidRDefault="00272DA8" w:rsidP="00272D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2DA8" w:rsidRDefault="00272DA8" w:rsidP="00272DA8"/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2DA8" w:rsidRDefault="00272DA8" w:rsidP="00272DA8">
            <w:pPr>
              <w:spacing w:after="0"/>
              <w:ind w:left="135"/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2DA8" w:rsidRDefault="00272DA8" w:rsidP="00272DA8">
            <w:pPr>
              <w:spacing w:after="0"/>
              <w:ind w:left="135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2DA8" w:rsidRDefault="00272DA8" w:rsidP="00272D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2DA8" w:rsidRDefault="00272DA8" w:rsidP="00272D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2DA8" w:rsidRDefault="00272DA8" w:rsidP="00272DA8"/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предложения из речевого потока.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состава предложения. Предложение и слово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рассказов по сюжетным картинкам.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Слово и слог. Слушание литературного произведения о Родине. По выбору, например, отрывок из произведения М. Пришвина "Моя родина"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первого звука в слове. Выделение гласных звуков в слове.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https://uchi.ru/podgotovka-k-uroku/math/1-klass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слова. Выделение гласных звуков в слове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https://uchi.ru/podgotovka-k-uroku/math/1-klass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звуков по твёрдости-мягкости. Гласные и согласные звуки. Участие в диалоге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https://uchi.ru/podgotovka-k-uroku/math/1-klass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образуется слог. Слушание литературного произведения о Родине.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Е.В.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https://uchi.ru/podgotovka-k-uroku/math/1-klass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проводить звуковой анализ слова. Отражение качественных характеристик звуков в моделях слов.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А, 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О, о. Звук [о]. Функция буквы О, о в слоге-слиянии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И, и. Звук [и]. Буквы И, и, их функция в слоге-слиянии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буквой 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. Звук [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]. Буква 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, её функция в слоге-слиянии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У, у. Проведение звукового анализа слов с буквами У, у. Звук [у].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У, у,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слоге-слиянии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Н, н. Проведение звукового анализа слов с буквами Н, н. Звуки </w:t>
            </w: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[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], [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С, с. Проведение звукового анализа слов с буквами С, с. Звуки [с], [с’]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К, к. Проведение звукового анализа слов с буквами К, к. Звуки [к], [к’]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Т, т. Проведение звукового анализа слов с буквами Т, т. Согласные звуки [т], [т’]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природе. Произведение по выбору, например, И.С Соколов-Микитов "Русский лес"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Л, л. Проведение звукового анализа слов с буквами Л, л. Согласные звуки [л], [л’]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Р, р. Проведение звукового анализа слов с буквами Р, р. Согласные звуки [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], [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В, в. Проведение звукового анализа слов с буквами В, в. </w:t>
            </w: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Согласные звуки [в], [в’]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Е, е. Проведение звукового анализа слов с буквами Е, е. Звуки [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й’э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], [’э]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П, п. Проведение звукового анализа слов с буквами П, п. Согласные звуки [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], [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М, м. Закрепление сведений о букве М. Обобщение изученного о буквах и звуках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З, 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. Звуки [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], [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З, 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Отработка навыка чтения предложений с буквами З, 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Б, б. Проведение звукового анализа слов с буквами Б, б. Согласные звуки [б], [б’]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знаний о буквах Б, б. Сопоставление звуков [б] - [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]. Слушание литературного </w:t>
            </w: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Д, д. Согласные звуки [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], [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В. Г. 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Сутеев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"Дядя Миша". Чередование звонких и глухих согласных. Чтение текстов с изученными буквами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Д, д. Сопоставление звуков [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] - [т]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В.К. 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Железников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"История с азбукой"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Я, я. Звуки [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й’а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], [’а].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Я, 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В.Г.Сутеев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"Дядя Миша".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</w:t>
            </w: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 Г, г. Проведение звукового анализа слов с буквами Г, г. Согласные звуки [г], [г’]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Ч, ч. Звук [ч’].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ЧА — ЧУ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Ч, ч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"В школу"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буквой 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Различение функций буквы 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Ш, 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Проведение звукового анализа слов с буквами Ш, 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. Звук [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животных. Произведение по выбору, например, М.М. Пришвин "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Лисичкин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хлеб"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Ж, ж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</w:t>
            </w: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буквами Ж, ж. Сочетания ЖИ — ШИ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Ё, ё. Проведение звукового анализа слов с буквами Ё, ё. Звуки [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й’о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], [’о]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Й, 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Проведение звукового анализа слов с буквами Й, 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Х, 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Х, 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навыка чтения. Л.Н. Толстой "Ехали два мужика..."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Ю, 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Проведение звукового анализа слов с буквами Ю, 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й’у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], [’у]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</w:t>
            </w: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буквами Ц, 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Проведение звукового анализа слов с буквами Ц, 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. Согласный звук [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В. Г. 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Сутеев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"Ёлка"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Э, э. Проведение звукового анализа слов с буквами Э, э. Звук [э]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по выбору, например, С.Я. Маршак "Тихая сказка"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Щ, 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Проведение звукового анализа слов с буквами Щ, 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. Звук [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’].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ЧА — ЩА, ЧУ — ЩУ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знаний о буквах Щ, 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звуке [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’]. Слушание литературного произведения о детях.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Пермяк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Пичугин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Ф, 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особенностями буквы 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ъ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. Буквы Ь и Ъ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техники чтения. Произведение по выбору, например, В.В. Бианки "Лесной Колобок - Колючий бок"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техники чтения. В. Д. Берестов. «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Читалочка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Е. И. 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Чарушин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. «Как мальчик Женя научился говорить букву «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техники чтения. «Наше Отечество» К. Д. Ушинского.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анализ статьи В. Н. Крупина «Первоучители словенские». «Первый букварь» В. Н. Крупина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препинания. На примере отрывка из «Сказки о мёртвой царевне»А. С. Пушкина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техники чтения. Л. Н. Толстой. Рассказы для детей. Рассказы К. Д. Ушинского «Худо тому, кто добра не делает никому», «Вместе тесно, а врозь скучно»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Осознанное чтение слов, словосочетаний, предложений. </w:t>
            </w: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Чтение с интонациями и паузами в соответствии со знаками препинания на примере текстов С.Я. Маршака "Угомон", "Дважды два"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сказки К. И. Чуковского «Телефон»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Осознанное чтение слов, словосочетаний, предложений. Чтение с интонациями и паузами в соответствии со знаками препинания на примере текста В. В. Бианки.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Выразительное чтение на примере текстов М.М. Пришвина "Предмайское утро", "Глоток молока"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Выразительное чтение на примере стихотворений 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"Помощница", "Зайка", "Игра в слова"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Выразительное чтение на примере текстов С.В. Михалкова "Котята"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Осознанное чтение слов, словосочетаний, предложений. Чтение с интонациями и паузами в </w:t>
            </w: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соответствии со знаками препинания на примере текста К.И. Чуковского "Путаница"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Выразительное чтение на примере текста Б.В. 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Заходера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"Два и три"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Выразительное чтение на примере стихотворений В.Д. 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Берестова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"Пёсья песня", "Прощание с другом"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Орфоэпическое чтение (при переходе к чтению целыми словами) на примере произведений про Азбуку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Орфоэпическое чтение (при переходе к чтению целыми словами) на примере сказки И.П. 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Токмаковой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"Аля, 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Кляксич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буква «А»"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стихотворения С.Я. Маршака "Автобус номер двадцать шесть"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о буквах.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Определение темы произведения: о животных. На примере произведений Е.И. 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о животных Н.И. Сладкова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Чтение </w:t>
            </w: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произведений о детях Н.Н. Носова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оглавление, иллюстрации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сказке. На примере сказки И. 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Токмаковой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«Аля, 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Кляксич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буква «А»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в фольклорных (народных) сказках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тетерев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Сутеева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"Под грибом", "Кораблик"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фольклорной и литературной (авторской) сказками: событийная сторона сказок (последовательность событий). На примере сказки Е. 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«Теремок» и русской народной сказки «Рукавичка»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сюжета произведения в </w:t>
            </w: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иллюстрациях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фольклорных (народных) и литературных (авторских) сказок: сходство и различия.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К.Д.Ушинского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Загадка - средство воспитания живости ума, сообразительности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потешки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чудесах и фантазии: способность автора замечать необычное в окружающем мире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фантазий и чудес в произведениях Б. В. 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Заходер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"Моя 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Вообразилия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", Ю. 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Мориц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"Сто фантазий" и других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малыми жанрами устного народного творчества: 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потешка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, загадка, пословица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чудесного в обыкновенных явлениях. На примере стихотворений В.В. Лунина «Я видел чудо», Р.С. 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Сефа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«Чудо»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авторских и фольклорных произведений о </w:t>
            </w: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чудесах и фантазии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пословиц как средства проявления народной мудрости, краткого изречения жизненных правил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изображение природы в разные времена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которое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стихотворение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Выявление главной мысли (идеи) в произведениях о природе родного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Отражении в иллюстрации эмоционального отклика на произведение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жизни, играх, делах детей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</w:t>
            </w: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произведения. На примере текста К. Д. Ушинского "Худо тому, кто добра не делает никому" и другие: сказка М.С. 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Пляцковского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"Помощник"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Заголовок произведения, его значение для понимания содержания.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друг, дружба, забота.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Ермолаев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детях. На примере произведений В.А. Осеевой «Три товарища», Е. А. Благининой "Подарок", В. Н. Орлова "Кто кого?"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произведения: оценка поступков и поведения.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Пермяка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Торопливый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ножик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Л.Н. Толстого «Косточка»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 детях. На примере произведений А.Л. 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«Я – лишний», Р. С. 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Сефа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"Совет", В. Н. </w:t>
            </w: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Орлова "Если дружбой..."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труд, взаимопомощь.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Пляцковского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Сердитый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и самостоятельное чтение произведений о маме: проявление любви и заботы о родных людях на примере произведений А.Л. 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«Мама», С. Я. Маршака "Хороший день" и других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отражённых в произведении понятий: чувство любви матери к ребёнку, детей к матери, близким. На примере произведений А.В. Митяева «За что я люблю маму», С. Я. Маршака "Хороший день"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о взаимоотношениях человека и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самостоятельно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прочитанной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произведения, его внешности, действий. На примере произведений В.В. Бианки "Лис и Мышонок", С. В. Михалкова "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Трезор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произведениях понятий: любовь и забота о животных. На примере произведения М.М. Пришвина "Ёж" и других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в произведениях о братьях наших меньших: бережное отношение к животным.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Плохо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характеристика героя, его внешности, действий. На примере произведений Е.И. </w:t>
            </w:r>
            <w:proofErr w:type="spellStart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«Про Томку», Сладкова "Лисица и Ёж"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Родины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</w:pPr>
          </w:p>
        </w:tc>
      </w:tr>
      <w:tr w:rsidR="00272DA8" w:rsidTr="00272D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2DA8" w:rsidRPr="00272DA8" w:rsidRDefault="00272DA8" w:rsidP="00272DA8">
            <w:pPr>
              <w:spacing w:after="0"/>
              <w:ind w:left="135"/>
              <w:rPr>
                <w:lang w:val="ru-RU"/>
              </w:rPr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 w:rsidRPr="00272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72DA8" w:rsidRDefault="00272DA8" w:rsidP="00272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2DA8" w:rsidRDefault="00272DA8" w:rsidP="00272DA8"/>
        </w:tc>
      </w:tr>
    </w:tbl>
    <w:p w:rsidR="00272DA8" w:rsidRDefault="00272DA8" w:rsidP="00272DA8">
      <w:pPr>
        <w:sectPr w:rsidR="00272D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7D72" w:rsidRPr="00937D72" w:rsidRDefault="00937D72" w:rsidP="00937D72">
      <w:pPr>
        <w:spacing w:after="0"/>
        <w:ind w:left="120"/>
        <w:rPr>
          <w:lang w:val="ru-RU"/>
        </w:rPr>
      </w:pPr>
      <w:r w:rsidRPr="00937D7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37D72" w:rsidRPr="00937D72" w:rsidRDefault="00937D72" w:rsidP="00937D72">
      <w:pPr>
        <w:spacing w:after="0" w:line="480" w:lineRule="auto"/>
        <w:ind w:left="120"/>
        <w:rPr>
          <w:lang w:val="ru-RU"/>
        </w:rPr>
      </w:pPr>
      <w:r w:rsidRPr="00937D7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37D72" w:rsidRPr="00272DA8" w:rsidRDefault="00937D72" w:rsidP="00937D72">
      <w:pPr>
        <w:spacing w:after="0" w:line="480" w:lineRule="auto"/>
        <w:ind w:left="120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​‌</w:t>
      </w:r>
      <w:bookmarkStart w:id="91" w:name="affad5d6-e7c5-4217-a5f0-770d8e0e87a8"/>
      <w:r w:rsidRPr="00272DA8">
        <w:rPr>
          <w:rFonts w:ascii="Times New Roman" w:hAnsi="Times New Roman"/>
          <w:color w:val="000000"/>
          <w:sz w:val="28"/>
          <w:lang w:val="ru-RU"/>
        </w:rPr>
        <w:t>• Литературное чтение: 1-й класс: учебник: в 2 частях, 1 класс/ Климанова Л.Ф., Горецкий В.Г., Голованова М.В. и другие, Акционерное общество «Издательство «Просвещение»</w:t>
      </w:r>
      <w:bookmarkEnd w:id="91"/>
      <w:r w:rsidRPr="00272DA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37D72" w:rsidRPr="00272DA8" w:rsidRDefault="00937D72" w:rsidP="00937D72">
      <w:pPr>
        <w:spacing w:after="0" w:line="480" w:lineRule="auto"/>
        <w:ind w:left="120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37D72" w:rsidRPr="00272DA8" w:rsidRDefault="00937D72" w:rsidP="00937D72">
      <w:pPr>
        <w:spacing w:after="0"/>
        <w:ind w:left="120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​</w:t>
      </w:r>
    </w:p>
    <w:p w:rsidR="00937D72" w:rsidRPr="00272DA8" w:rsidRDefault="00937D72" w:rsidP="00937D72">
      <w:pPr>
        <w:spacing w:after="0" w:line="480" w:lineRule="auto"/>
        <w:ind w:left="120"/>
        <w:rPr>
          <w:lang w:val="ru-RU"/>
        </w:rPr>
      </w:pPr>
      <w:r w:rsidRPr="00272DA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37D72" w:rsidRPr="00272DA8" w:rsidRDefault="00937D72" w:rsidP="00937D72">
      <w:pPr>
        <w:spacing w:after="0" w:line="480" w:lineRule="auto"/>
        <w:ind w:left="120"/>
        <w:rPr>
          <w:lang w:val="ru-RU"/>
        </w:rPr>
      </w:pPr>
      <w:r w:rsidRPr="00272DA8">
        <w:rPr>
          <w:rFonts w:ascii="Times New Roman" w:hAnsi="Times New Roman"/>
          <w:color w:val="000000"/>
          <w:sz w:val="28"/>
          <w:lang w:val="ru-RU"/>
        </w:rPr>
        <w:t>​‌</w:t>
      </w:r>
      <w:bookmarkStart w:id="92" w:name="d455677a-27ca-4068-ae57-28f9d9f99a29"/>
      <w:r w:rsidRPr="00272DA8">
        <w:rPr>
          <w:rFonts w:ascii="Times New Roman" w:hAnsi="Times New Roman"/>
          <w:color w:val="000000"/>
          <w:sz w:val="28"/>
          <w:lang w:val="ru-RU"/>
        </w:rPr>
        <w:t xml:space="preserve">Методическое пособие «Поурочные разработки» М.В. </w:t>
      </w:r>
      <w:proofErr w:type="spellStart"/>
      <w:r w:rsidRPr="00272DA8">
        <w:rPr>
          <w:rFonts w:ascii="Times New Roman" w:hAnsi="Times New Roman"/>
          <w:color w:val="000000"/>
          <w:sz w:val="28"/>
          <w:lang w:val="ru-RU"/>
        </w:rPr>
        <w:t>Бойкина.Литературное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 xml:space="preserve"> чтение, 1 класс </w:t>
      </w:r>
      <w:bookmarkEnd w:id="92"/>
      <w:r w:rsidRPr="00272DA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37D72" w:rsidRPr="00272DA8" w:rsidRDefault="00937D72" w:rsidP="00937D72">
      <w:pPr>
        <w:spacing w:after="0"/>
        <w:ind w:left="120"/>
        <w:rPr>
          <w:lang w:val="ru-RU"/>
        </w:rPr>
      </w:pPr>
    </w:p>
    <w:p w:rsidR="00937D72" w:rsidRPr="00272DA8" w:rsidRDefault="00937D72" w:rsidP="00937D72">
      <w:pPr>
        <w:spacing w:after="0" w:line="480" w:lineRule="auto"/>
        <w:ind w:left="120"/>
        <w:rPr>
          <w:lang w:val="ru-RU"/>
        </w:rPr>
      </w:pPr>
      <w:r w:rsidRPr="00272DA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D0A69" w:rsidRPr="00937D72" w:rsidRDefault="00937D72" w:rsidP="00937D72">
      <w:pPr>
        <w:rPr>
          <w:lang w:val="ru-RU"/>
        </w:rPr>
        <w:sectPr w:rsidR="001D0A69" w:rsidRPr="00937D72" w:rsidSect="00937D72">
          <w:pgSz w:w="11906" w:h="16383"/>
          <w:pgMar w:top="1701" w:right="1134" w:bottom="851" w:left="1134" w:header="720" w:footer="720" w:gutter="0"/>
          <w:cols w:space="720"/>
        </w:sectPr>
      </w:pPr>
      <w:r w:rsidRPr="00272DA8">
        <w:rPr>
          <w:rFonts w:ascii="Times New Roman" w:hAnsi="Times New Roman"/>
          <w:color w:val="000000"/>
          <w:sz w:val="28"/>
          <w:lang w:val="ru-RU"/>
        </w:rPr>
        <w:t>​</w:t>
      </w:r>
      <w:r w:rsidRPr="00272DA8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272DA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272DA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272DA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>/</w:t>
      </w:r>
      <w:r w:rsidRPr="00272DA8">
        <w:rPr>
          <w:sz w:val="28"/>
          <w:lang w:val="ru-RU"/>
        </w:rPr>
        <w:br/>
      </w:r>
      <w:r w:rsidRPr="00272D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72DA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podgotovka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</w:t>
      </w:r>
      <w:r w:rsidRPr="00272DA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uroku</w:t>
      </w:r>
      <w:proofErr w:type="spellEnd"/>
      <w:r w:rsidRPr="00272DA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math</w:t>
      </w:r>
      <w:r w:rsidRPr="00272DA8">
        <w:rPr>
          <w:rFonts w:ascii="Times New Roman" w:hAnsi="Times New Roman"/>
          <w:color w:val="000000"/>
          <w:sz w:val="28"/>
          <w:lang w:val="ru-RU"/>
        </w:rPr>
        <w:t>/1-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</w:p>
    <w:p w:rsidR="001D0A69" w:rsidRPr="00937D72" w:rsidRDefault="001D0A69">
      <w:pPr>
        <w:rPr>
          <w:lang w:val="ru-RU"/>
        </w:rPr>
        <w:sectPr w:rsidR="001D0A69" w:rsidRPr="00937D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0A69" w:rsidRPr="00937D72" w:rsidRDefault="001D0A69" w:rsidP="00937D72">
      <w:pPr>
        <w:spacing w:after="0"/>
        <w:rPr>
          <w:lang w:val="ru-RU"/>
        </w:rPr>
        <w:sectPr w:rsidR="001D0A69" w:rsidRPr="00937D7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3" w:name="block-15695337"/>
      <w:bookmarkEnd w:id="90"/>
    </w:p>
    <w:p w:rsidR="001D0A69" w:rsidRPr="00937D72" w:rsidRDefault="001D0A69">
      <w:pPr>
        <w:rPr>
          <w:lang w:val="ru-RU"/>
        </w:rPr>
        <w:sectPr w:rsidR="001D0A69" w:rsidRPr="00937D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0A69" w:rsidRPr="00937D72" w:rsidRDefault="001D0A69">
      <w:pPr>
        <w:rPr>
          <w:lang w:val="ru-RU"/>
        </w:rPr>
        <w:sectPr w:rsidR="001D0A69" w:rsidRPr="00937D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0A69" w:rsidRPr="00937D72" w:rsidRDefault="001D0A69" w:rsidP="00937D72">
      <w:pPr>
        <w:spacing w:after="0"/>
        <w:rPr>
          <w:lang w:val="ru-RU"/>
        </w:rPr>
        <w:sectPr w:rsidR="001D0A69" w:rsidRPr="00937D7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4" w:name="block-15695335"/>
      <w:bookmarkEnd w:id="93"/>
    </w:p>
    <w:p w:rsidR="001D0A69" w:rsidRPr="00937D72" w:rsidRDefault="001D0A69">
      <w:pPr>
        <w:rPr>
          <w:lang w:val="ru-RU"/>
        </w:rPr>
        <w:sectPr w:rsidR="001D0A69" w:rsidRPr="00937D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0A69" w:rsidRPr="00937D72" w:rsidRDefault="001D0A69" w:rsidP="00937D72">
      <w:pPr>
        <w:spacing w:after="0" w:line="480" w:lineRule="auto"/>
        <w:rPr>
          <w:lang w:val="ru-RU"/>
        </w:rPr>
        <w:sectPr w:rsidR="001D0A69" w:rsidRPr="00937D72">
          <w:pgSz w:w="11906" w:h="16383"/>
          <w:pgMar w:top="1134" w:right="850" w:bottom="1134" w:left="1701" w:header="720" w:footer="720" w:gutter="0"/>
          <w:cols w:space="720"/>
        </w:sectPr>
      </w:pPr>
      <w:bookmarkStart w:id="95" w:name="block-15695336"/>
      <w:bookmarkStart w:id="96" w:name="ead47bee-61c2-4353-b0fd-07c1eef54e3f"/>
      <w:bookmarkEnd w:id="94"/>
      <w:bookmarkEnd w:id="96"/>
    </w:p>
    <w:bookmarkEnd w:id="95"/>
    <w:p w:rsidR="00272DA8" w:rsidRPr="00937D72" w:rsidRDefault="00272DA8">
      <w:pPr>
        <w:rPr>
          <w:lang w:val="ru-RU"/>
        </w:rPr>
      </w:pPr>
    </w:p>
    <w:sectPr w:rsidR="00272DA8" w:rsidRPr="00937D72" w:rsidSect="001D0A6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345"/>
    <w:multiLevelType w:val="multilevel"/>
    <w:tmpl w:val="21D098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7528D"/>
    <w:multiLevelType w:val="multilevel"/>
    <w:tmpl w:val="5E1E39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733C49"/>
    <w:multiLevelType w:val="multilevel"/>
    <w:tmpl w:val="FE6AE8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9B7F24"/>
    <w:multiLevelType w:val="multilevel"/>
    <w:tmpl w:val="B1300A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99765B"/>
    <w:multiLevelType w:val="multilevel"/>
    <w:tmpl w:val="C6A2DA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1C39D1"/>
    <w:multiLevelType w:val="multilevel"/>
    <w:tmpl w:val="67E404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645F62"/>
    <w:multiLevelType w:val="multilevel"/>
    <w:tmpl w:val="EB9EC6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2B14E4"/>
    <w:multiLevelType w:val="multilevel"/>
    <w:tmpl w:val="518000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334783"/>
    <w:multiLevelType w:val="multilevel"/>
    <w:tmpl w:val="64E2B0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5D69DA"/>
    <w:multiLevelType w:val="multilevel"/>
    <w:tmpl w:val="4D2AB0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A66E47"/>
    <w:multiLevelType w:val="multilevel"/>
    <w:tmpl w:val="BDE48E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0E7F46"/>
    <w:multiLevelType w:val="multilevel"/>
    <w:tmpl w:val="D58E2F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015233"/>
    <w:multiLevelType w:val="multilevel"/>
    <w:tmpl w:val="6E30C6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D758EE"/>
    <w:multiLevelType w:val="multilevel"/>
    <w:tmpl w:val="F7C011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F55A27"/>
    <w:multiLevelType w:val="multilevel"/>
    <w:tmpl w:val="C4880D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F63A69"/>
    <w:multiLevelType w:val="multilevel"/>
    <w:tmpl w:val="23C234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CE4D2E"/>
    <w:multiLevelType w:val="multilevel"/>
    <w:tmpl w:val="65B2E1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323F85"/>
    <w:multiLevelType w:val="multilevel"/>
    <w:tmpl w:val="09B248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B37853"/>
    <w:multiLevelType w:val="multilevel"/>
    <w:tmpl w:val="BFDCD0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9F7854"/>
    <w:multiLevelType w:val="multilevel"/>
    <w:tmpl w:val="1BDC22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2234BB"/>
    <w:multiLevelType w:val="multilevel"/>
    <w:tmpl w:val="65EA3F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1F69DB"/>
    <w:multiLevelType w:val="multilevel"/>
    <w:tmpl w:val="85DCE4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FD7EAB"/>
    <w:multiLevelType w:val="multilevel"/>
    <w:tmpl w:val="893AF8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513A47"/>
    <w:multiLevelType w:val="multilevel"/>
    <w:tmpl w:val="F4A042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CC6D41"/>
    <w:multiLevelType w:val="multilevel"/>
    <w:tmpl w:val="5E3E0A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F50805"/>
    <w:multiLevelType w:val="multilevel"/>
    <w:tmpl w:val="A920DB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0578CD"/>
    <w:multiLevelType w:val="multilevel"/>
    <w:tmpl w:val="4BD6A1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9E0290"/>
    <w:multiLevelType w:val="multilevel"/>
    <w:tmpl w:val="121E8A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140069"/>
    <w:multiLevelType w:val="multilevel"/>
    <w:tmpl w:val="C54EC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E247FB"/>
    <w:multiLevelType w:val="multilevel"/>
    <w:tmpl w:val="56EE7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360A89"/>
    <w:multiLevelType w:val="multilevel"/>
    <w:tmpl w:val="CCB4A6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1A69F4"/>
    <w:multiLevelType w:val="multilevel"/>
    <w:tmpl w:val="FF2ABD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6C1A05"/>
    <w:multiLevelType w:val="multilevel"/>
    <w:tmpl w:val="D96E07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9A5FF1"/>
    <w:multiLevelType w:val="multilevel"/>
    <w:tmpl w:val="F47E4F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683D30"/>
    <w:multiLevelType w:val="multilevel"/>
    <w:tmpl w:val="19960B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914D5F"/>
    <w:multiLevelType w:val="multilevel"/>
    <w:tmpl w:val="DF460F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7E6A30"/>
    <w:multiLevelType w:val="multilevel"/>
    <w:tmpl w:val="20C482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4"/>
  </w:num>
  <w:num w:numId="3">
    <w:abstractNumId w:val="21"/>
  </w:num>
  <w:num w:numId="4">
    <w:abstractNumId w:val="26"/>
  </w:num>
  <w:num w:numId="5">
    <w:abstractNumId w:val="3"/>
  </w:num>
  <w:num w:numId="6">
    <w:abstractNumId w:val="30"/>
  </w:num>
  <w:num w:numId="7">
    <w:abstractNumId w:val="20"/>
  </w:num>
  <w:num w:numId="8">
    <w:abstractNumId w:val="35"/>
  </w:num>
  <w:num w:numId="9">
    <w:abstractNumId w:val="4"/>
  </w:num>
  <w:num w:numId="10">
    <w:abstractNumId w:val="29"/>
  </w:num>
  <w:num w:numId="11">
    <w:abstractNumId w:val="0"/>
  </w:num>
  <w:num w:numId="12">
    <w:abstractNumId w:val="22"/>
  </w:num>
  <w:num w:numId="13">
    <w:abstractNumId w:val="32"/>
  </w:num>
  <w:num w:numId="14">
    <w:abstractNumId w:val="15"/>
  </w:num>
  <w:num w:numId="15">
    <w:abstractNumId w:val="19"/>
  </w:num>
  <w:num w:numId="16">
    <w:abstractNumId w:val="17"/>
  </w:num>
  <w:num w:numId="17">
    <w:abstractNumId w:val="10"/>
  </w:num>
  <w:num w:numId="18">
    <w:abstractNumId w:val="1"/>
  </w:num>
  <w:num w:numId="19">
    <w:abstractNumId w:val="28"/>
  </w:num>
  <w:num w:numId="20">
    <w:abstractNumId w:val="25"/>
  </w:num>
  <w:num w:numId="21">
    <w:abstractNumId w:val="24"/>
  </w:num>
  <w:num w:numId="22">
    <w:abstractNumId w:val="23"/>
  </w:num>
  <w:num w:numId="23">
    <w:abstractNumId w:val="18"/>
  </w:num>
  <w:num w:numId="24">
    <w:abstractNumId w:val="7"/>
  </w:num>
  <w:num w:numId="25">
    <w:abstractNumId w:val="14"/>
  </w:num>
  <w:num w:numId="26">
    <w:abstractNumId w:val="12"/>
  </w:num>
  <w:num w:numId="27">
    <w:abstractNumId w:val="8"/>
  </w:num>
  <w:num w:numId="28">
    <w:abstractNumId w:val="5"/>
  </w:num>
  <w:num w:numId="29">
    <w:abstractNumId w:val="11"/>
  </w:num>
  <w:num w:numId="30">
    <w:abstractNumId w:val="27"/>
  </w:num>
  <w:num w:numId="31">
    <w:abstractNumId w:val="33"/>
  </w:num>
  <w:num w:numId="32">
    <w:abstractNumId w:val="6"/>
  </w:num>
  <w:num w:numId="33">
    <w:abstractNumId w:val="16"/>
  </w:num>
  <w:num w:numId="34">
    <w:abstractNumId w:val="2"/>
  </w:num>
  <w:num w:numId="35">
    <w:abstractNumId w:val="31"/>
  </w:num>
  <w:num w:numId="36">
    <w:abstractNumId w:val="13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0A69"/>
    <w:rsid w:val="001D0A69"/>
    <w:rsid w:val="00272DA8"/>
    <w:rsid w:val="0093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D0A6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D0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.ru/" TargetMode="External"/><Relationship Id="rId117" Type="http://schemas.openxmlformats.org/officeDocument/2006/relationships/hyperlink" Target="http://school-collection.edu.ru/" TargetMode="External"/><Relationship Id="rId21" Type="http://schemas.openxmlformats.org/officeDocument/2006/relationships/hyperlink" Target="https://uchi.ru/podgotovka-k-uroku/math/1-klass" TargetMode="External"/><Relationship Id="rId42" Type="http://schemas.openxmlformats.org/officeDocument/2006/relationships/hyperlink" Target="https://uchi.ru/" TargetMode="External"/><Relationship Id="rId47" Type="http://schemas.openxmlformats.org/officeDocument/2006/relationships/hyperlink" Target="https://uchi.ru/" TargetMode="External"/><Relationship Id="rId63" Type="http://schemas.openxmlformats.org/officeDocument/2006/relationships/hyperlink" Target="http://school-collection.edu.ru/" TargetMode="External"/><Relationship Id="rId68" Type="http://schemas.openxmlformats.org/officeDocument/2006/relationships/hyperlink" Target="http://school-collection.edu.ru/" TargetMode="External"/><Relationship Id="rId84" Type="http://schemas.openxmlformats.org/officeDocument/2006/relationships/hyperlink" Target="http://school-collection.edu.ru/" TargetMode="External"/><Relationship Id="rId89" Type="http://schemas.openxmlformats.org/officeDocument/2006/relationships/hyperlink" Target="http://school-collection.edu.ru/" TargetMode="External"/><Relationship Id="rId112" Type="http://schemas.openxmlformats.org/officeDocument/2006/relationships/hyperlink" Target="http://school-collection.edu.ru/" TargetMode="External"/><Relationship Id="rId133" Type="http://schemas.openxmlformats.org/officeDocument/2006/relationships/hyperlink" Target="http://school-collection.edu.ru/" TargetMode="External"/><Relationship Id="rId138" Type="http://schemas.openxmlformats.org/officeDocument/2006/relationships/hyperlink" Target="http://school-collection.edu.ru/" TargetMode="External"/><Relationship Id="rId16" Type="http://schemas.openxmlformats.org/officeDocument/2006/relationships/hyperlink" Target="http://school-collection.edu.ru/" TargetMode="External"/><Relationship Id="rId107" Type="http://schemas.openxmlformats.org/officeDocument/2006/relationships/hyperlink" Target="http://school-collection.edu.ru/" TargetMode="External"/><Relationship Id="rId11" Type="http://schemas.openxmlformats.org/officeDocument/2006/relationships/hyperlink" Target="http://fcior.edu.ru" TargetMode="External"/><Relationship Id="rId32" Type="http://schemas.openxmlformats.org/officeDocument/2006/relationships/hyperlink" Target="https://uchi.ru/" TargetMode="External"/><Relationship Id="rId37" Type="http://schemas.openxmlformats.org/officeDocument/2006/relationships/hyperlink" Target="https://uchi.ru/" TargetMode="External"/><Relationship Id="rId53" Type="http://schemas.openxmlformats.org/officeDocument/2006/relationships/hyperlink" Target="https://uchi.ru/" TargetMode="External"/><Relationship Id="rId58" Type="http://schemas.openxmlformats.org/officeDocument/2006/relationships/hyperlink" Target="http://school-collection.edu.ru/" TargetMode="External"/><Relationship Id="rId74" Type="http://schemas.openxmlformats.org/officeDocument/2006/relationships/hyperlink" Target="https://uchi.ru/" TargetMode="External"/><Relationship Id="rId79" Type="http://schemas.openxmlformats.org/officeDocument/2006/relationships/hyperlink" Target="http://school-collection.edu.ru/" TargetMode="External"/><Relationship Id="rId102" Type="http://schemas.openxmlformats.org/officeDocument/2006/relationships/hyperlink" Target="http://school-collection.edu.ru/" TargetMode="External"/><Relationship Id="rId123" Type="http://schemas.openxmlformats.org/officeDocument/2006/relationships/hyperlink" Target="http://school-collection.edu.ru/" TargetMode="External"/><Relationship Id="rId128" Type="http://schemas.openxmlformats.org/officeDocument/2006/relationships/hyperlink" Target="https://uchi.ru/" TargetMode="External"/><Relationship Id="rId144" Type="http://schemas.openxmlformats.org/officeDocument/2006/relationships/hyperlink" Target="http://school-collection.edu.ru/" TargetMode="External"/><Relationship Id="rId5" Type="http://schemas.openxmlformats.org/officeDocument/2006/relationships/hyperlink" Target="http://school-collection.edu.ru/" TargetMode="External"/><Relationship Id="rId90" Type="http://schemas.openxmlformats.org/officeDocument/2006/relationships/hyperlink" Target="https://uchi.ru/" TargetMode="External"/><Relationship Id="rId95" Type="http://schemas.openxmlformats.org/officeDocument/2006/relationships/hyperlink" Target="http://school-collection.edu.ru/" TargetMode="External"/><Relationship Id="rId22" Type="http://schemas.openxmlformats.org/officeDocument/2006/relationships/hyperlink" Target="https://uchi.ru/podgotovka-k-uroku/math/1-klass" TargetMode="External"/><Relationship Id="rId27" Type="http://schemas.openxmlformats.org/officeDocument/2006/relationships/hyperlink" Target="https://uchi.ru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s://uchi.ru/" TargetMode="External"/><Relationship Id="rId64" Type="http://schemas.openxmlformats.org/officeDocument/2006/relationships/hyperlink" Target="https://uchi.ru/" TargetMode="External"/><Relationship Id="rId69" Type="http://schemas.openxmlformats.org/officeDocument/2006/relationships/hyperlink" Target="http://school-collection.edu.ru/" TargetMode="External"/><Relationship Id="rId113" Type="http://schemas.openxmlformats.org/officeDocument/2006/relationships/hyperlink" Target="http://school-collection.edu.ru/" TargetMode="External"/><Relationship Id="rId118" Type="http://schemas.openxmlformats.org/officeDocument/2006/relationships/hyperlink" Target="https://uchi.ru/" TargetMode="External"/><Relationship Id="rId134" Type="http://schemas.openxmlformats.org/officeDocument/2006/relationships/hyperlink" Target="https://uchi.ru/" TargetMode="External"/><Relationship Id="rId139" Type="http://schemas.openxmlformats.org/officeDocument/2006/relationships/hyperlink" Target="http://school-collection.edu.ru/" TargetMode="External"/><Relationship Id="rId80" Type="http://schemas.openxmlformats.org/officeDocument/2006/relationships/hyperlink" Target="http://school-collection.edu.ru/" TargetMode="External"/><Relationship Id="rId85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cior.edu.ru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s://uchi.ru/" TargetMode="External"/><Relationship Id="rId59" Type="http://schemas.openxmlformats.org/officeDocument/2006/relationships/hyperlink" Target="https://uchi.ru/" TargetMode="External"/><Relationship Id="rId67" Type="http://schemas.openxmlformats.org/officeDocument/2006/relationships/hyperlink" Target="http://school-collection.edu.ru/" TargetMode="External"/><Relationship Id="rId103" Type="http://schemas.openxmlformats.org/officeDocument/2006/relationships/hyperlink" Target="http://school-collection.edu.ru/" TargetMode="External"/><Relationship Id="rId108" Type="http://schemas.openxmlformats.org/officeDocument/2006/relationships/hyperlink" Target="https://uchi.ru/" TargetMode="External"/><Relationship Id="rId116" Type="http://schemas.openxmlformats.org/officeDocument/2006/relationships/hyperlink" Target="https://uchi.ru/" TargetMode="External"/><Relationship Id="rId124" Type="http://schemas.openxmlformats.org/officeDocument/2006/relationships/hyperlink" Target="http://school-collection.edu.ru/" TargetMode="External"/><Relationship Id="rId129" Type="http://schemas.openxmlformats.org/officeDocument/2006/relationships/hyperlink" Target="http://school-collection.edu.ru/" TargetMode="External"/><Relationship Id="rId137" Type="http://schemas.openxmlformats.org/officeDocument/2006/relationships/hyperlink" Target="http://school-collection.edu.ru/" TargetMode="External"/><Relationship Id="rId20" Type="http://schemas.openxmlformats.org/officeDocument/2006/relationships/hyperlink" Target="https://uchi.ru/podgotovka-k-uroku/math/1-klass" TargetMode="External"/><Relationship Id="rId41" Type="http://schemas.openxmlformats.org/officeDocument/2006/relationships/hyperlink" Target="http://school-collection.edu.ru/" TargetMode="External"/><Relationship Id="rId54" Type="http://schemas.openxmlformats.org/officeDocument/2006/relationships/hyperlink" Target="https://uchi.ru/" TargetMode="External"/><Relationship Id="rId62" Type="http://schemas.openxmlformats.org/officeDocument/2006/relationships/hyperlink" Target="http://school-collection.edu.ru/" TargetMode="External"/><Relationship Id="rId70" Type="http://schemas.openxmlformats.org/officeDocument/2006/relationships/hyperlink" Target="https://uchi.ru/" TargetMode="External"/><Relationship Id="rId75" Type="http://schemas.openxmlformats.org/officeDocument/2006/relationships/hyperlink" Target="https://uchi.ru/" TargetMode="External"/><Relationship Id="rId83" Type="http://schemas.openxmlformats.org/officeDocument/2006/relationships/hyperlink" Target="https://uchi.ru/" TargetMode="External"/><Relationship Id="rId88" Type="http://schemas.openxmlformats.org/officeDocument/2006/relationships/hyperlink" Target="https://uchi.ru/" TargetMode="External"/><Relationship Id="rId91" Type="http://schemas.openxmlformats.org/officeDocument/2006/relationships/hyperlink" Target="https://uchi.ru/" TargetMode="External"/><Relationship Id="rId96" Type="http://schemas.openxmlformats.org/officeDocument/2006/relationships/hyperlink" Target="http://school-collection.edu.ru/" TargetMode="External"/><Relationship Id="rId111" Type="http://schemas.openxmlformats.org/officeDocument/2006/relationships/hyperlink" Target="https://uchi.ru/" TargetMode="External"/><Relationship Id="rId132" Type="http://schemas.openxmlformats.org/officeDocument/2006/relationships/hyperlink" Target="http://school-collection.edu.ru/" TargetMode="External"/><Relationship Id="rId140" Type="http://schemas.openxmlformats.org/officeDocument/2006/relationships/hyperlink" Target="http://school-collection.edu.ru/" TargetMode="External"/><Relationship Id="rId145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5" Type="http://schemas.openxmlformats.org/officeDocument/2006/relationships/hyperlink" Target="http://fcior.edu.ru" TargetMode="External"/><Relationship Id="rId23" Type="http://schemas.openxmlformats.org/officeDocument/2006/relationships/hyperlink" Target="https://uchi.ru/podgotovka-k-uroku/math/1-klass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school-collection.edu.ru/" TargetMode="External"/><Relationship Id="rId49" Type="http://schemas.openxmlformats.org/officeDocument/2006/relationships/hyperlink" Target="https://uchi.ru/" TargetMode="External"/><Relationship Id="rId57" Type="http://schemas.openxmlformats.org/officeDocument/2006/relationships/hyperlink" Target="https://uchi.ru/" TargetMode="External"/><Relationship Id="rId106" Type="http://schemas.openxmlformats.org/officeDocument/2006/relationships/hyperlink" Target="http://school-collection.edu.ru/" TargetMode="External"/><Relationship Id="rId114" Type="http://schemas.openxmlformats.org/officeDocument/2006/relationships/hyperlink" Target="http://school-collection.edu.ru/" TargetMode="External"/><Relationship Id="rId119" Type="http://schemas.openxmlformats.org/officeDocument/2006/relationships/hyperlink" Target="http://school-collection.edu.ru/" TargetMode="External"/><Relationship Id="rId127" Type="http://schemas.openxmlformats.org/officeDocument/2006/relationships/hyperlink" Target="https://uchi.ru/" TargetMode="External"/><Relationship Id="rId10" Type="http://schemas.openxmlformats.org/officeDocument/2006/relationships/hyperlink" Target="http://school-collection.edu.ru/" TargetMode="External"/><Relationship Id="rId31" Type="http://schemas.openxmlformats.org/officeDocument/2006/relationships/hyperlink" Target="https://uchi.ru/" TargetMode="External"/><Relationship Id="rId44" Type="http://schemas.openxmlformats.org/officeDocument/2006/relationships/hyperlink" Target="https://uchi.ru/" TargetMode="External"/><Relationship Id="rId52" Type="http://schemas.openxmlformats.org/officeDocument/2006/relationships/hyperlink" Target="https://uchi.ru/" TargetMode="External"/><Relationship Id="rId60" Type="http://schemas.openxmlformats.org/officeDocument/2006/relationships/hyperlink" Target="https://uchi.ru/" TargetMode="External"/><Relationship Id="rId65" Type="http://schemas.openxmlformats.org/officeDocument/2006/relationships/hyperlink" Target="https://uchi.ru/" TargetMode="External"/><Relationship Id="rId73" Type="http://schemas.openxmlformats.org/officeDocument/2006/relationships/hyperlink" Target="http://school-collection.edu.ru/" TargetMode="External"/><Relationship Id="rId78" Type="http://schemas.openxmlformats.org/officeDocument/2006/relationships/hyperlink" Target="http://school-collection.edu.ru/" TargetMode="External"/><Relationship Id="rId81" Type="http://schemas.openxmlformats.org/officeDocument/2006/relationships/hyperlink" Target="https://uchi.ru/" TargetMode="External"/><Relationship Id="rId86" Type="http://schemas.openxmlformats.org/officeDocument/2006/relationships/hyperlink" Target="http://school-collection.edu.ru/" TargetMode="External"/><Relationship Id="rId94" Type="http://schemas.openxmlformats.org/officeDocument/2006/relationships/hyperlink" Target="https://uchi.ru/" TargetMode="External"/><Relationship Id="rId99" Type="http://schemas.openxmlformats.org/officeDocument/2006/relationships/hyperlink" Target="http://school-collection.edu.ru/" TargetMode="External"/><Relationship Id="rId101" Type="http://schemas.openxmlformats.org/officeDocument/2006/relationships/hyperlink" Target="http://school-collection.edu.ru/" TargetMode="External"/><Relationship Id="rId122" Type="http://schemas.openxmlformats.org/officeDocument/2006/relationships/hyperlink" Target="http://school-collection.edu.ru/" TargetMode="External"/><Relationship Id="rId130" Type="http://schemas.openxmlformats.org/officeDocument/2006/relationships/hyperlink" Target="https://uchi.ru/" TargetMode="External"/><Relationship Id="rId135" Type="http://schemas.openxmlformats.org/officeDocument/2006/relationships/hyperlink" Target="https://uchi.ru/" TargetMode="External"/><Relationship Id="rId143" Type="http://schemas.openxmlformats.org/officeDocument/2006/relationships/hyperlink" Target="https://uchi.ru/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3" Type="http://schemas.openxmlformats.org/officeDocument/2006/relationships/hyperlink" Target="http://fcior.edu.ru" TargetMode="External"/><Relationship Id="rId18" Type="http://schemas.openxmlformats.org/officeDocument/2006/relationships/hyperlink" Target="http://school-collection.edu.ru/" TargetMode="External"/><Relationship Id="rId39" Type="http://schemas.openxmlformats.org/officeDocument/2006/relationships/hyperlink" Target="https://uchi.ru/" TargetMode="External"/><Relationship Id="rId109" Type="http://schemas.openxmlformats.org/officeDocument/2006/relationships/hyperlink" Target="http://school-collection.edu.ru/" TargetMode="External"/><Relationship Id="rId34" Type="http://schemas.openxmlformats.org/officeDocument/2006/relationships/hyperlink" Target="http://school-collection.edu.ru/" TargetMode="External"/><Relationship Id="rId50" Type="http://schemas.openxmlformats.org/officeDocument/2006/relationships/hyperlink" Target="https://uchi.ru/" TargetMode="External"/><Relationship Id="rId55" Type="http://schemas.openxmlformats.org/officeDocument/2006/relationships/hyperlink" Target="https://uchi.ru/" TargetMode="External"/><Relationship Id="rId76" Type="http://schemas.openxmlformats.org/officeDocument/2006/relationships/hyperlink" Target="http://school-collection.edu.ru/" TargetMode="External"/><Relationship Id="rId97" Type="http://schemas.openxmlformats.org/officeDocument/2006/relationships/hyperlink" Target="http://school-collection.edu.ru/" TargetMode="External"/><Relationship Id="rId104" Type="http://schemas.openxmlformats.org/officeDocument/2006/relationships/hyperlink" Target="http://school-collection.edu.ru/" TargetMode="External"/><Relationship Id="rId120" Type="http://schemas.openxmlformats.org/officeDocument/2006/relationships/hyperlink" Target="http://school-collection.edu.ru/" TargetMode="External"/><Relationship Id="rId125" Type="http://schemas.openxmlformats.org/officeDocument/2006/relationships/hyperlink" Target="http://school-collection.edu.ru/" TargetMode="External"/><Relationship Id="rId141" Type="http://schemas.openxmlformats.org/officeDocument/2006/relationships/hyperlink" Target="http://school-collection.edu.ru/" TargetMode="External"/><Relationship Id="rId146" Type="http://schemas.openxmlformats.org/officeDocument/2006/relationships/hyperlink" Target="http://school-collection.edu.ru/" TargetMode="Externa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://school-collection.edu.ru/" TargetMode="External"/><Relationship Id="rId92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/" TargetMode="External"/><Relationship Id="rId24" Type="http://schemas.openxmlformats.org/officeDocument/2006/relationships/hyperlink" Target="https://uchi.ru/" TargetMode="External"/><Relationship Id="rId40" Type="http://schemas.openxmlformats.org/officeDocument/2006/relationships/hyperlink" Target="https://uchi.ru/" TargetMode="External"/><Relationship Id="rId45" Type="http://schemas.openxmlformats.org/officeDocument/2006/relationships/hyperlink" Target="http://school-collection.edu.ru/" TargetMode="External"/><Relationship Id="rId66" Type="http://schemas.openxmlformats.org/officeDocument/2006/relationships/hyperlink" Target="https://uchi.ru/" TargetMode="External"/><Relationship Id="rId87" Type="http://schemas.openxmlformats.org/officeDocument/2006/relationships/hyperlink" Target="https://uchi.ru/" TargetMode="External"/><Relationship Id="rId110" Type="http://schemas.openxmlformats.org/officeDocument/2006/relationships/hyperlink" Target="http://school-collection.edu.ru/" TargetMode="External"/><Relationship Id="rId115" Type="http://schemas.openxmlformats.org/officeDocument/2006/relationships/hyperlink" Target="https://uchi.ru/" TargetMode="External"/><Relationship Id="rId131" Type="http://schemas.openxmlformats.org/officeDocument/2006/relationships/hyperlink" Target="http://school-collection.edu.ru/" TargetMode="External"/><Relationship Id="rId136" Type="http://schemas.openxmlformats.org/officeDocument/2006/relationships/hyperlink" Target="https://uchi.ru/" TargetMode="External"/><Relationship Id="rId61" Type="http://schemas.openxmlformats.org/officeDocument/2006/relationships/hyperlink" Target="http://school-collection.edu.ru/" TargetMode="External"/><Relationship Id="rId82" Type="http://schemas.openxmlformats.org/officeDocument/2006/relationships/hyperlink" Target="https://uchi.ru/" TargetMode="External"/><Relationship Id="rId19" Type="http://schemas.openxmlformats.org/officeDocument/2006/relationships/hyperlink" Target="http://school-collection.edu.ru/" TargetMode="External"/><Relationship Id="rId14" Type="http://schemas.openxmlformats.org/officeDocument/2006/relationships/hyperlink" Target="http://fcior.edu.ru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s://uchi.ru/" TargetMode="External"/><Relationship Id="rId56" Type="http://schemas.openxmlformats.org/officeDocument/2006/relationships/hyperlink" Target="https://uchi.ru/" TargetMode="External"/><Relationship Id="rId77" Type="http://schemas.openxmlformats.org/officeDocument/2006/relationships/hyperlink" Target="http://school-collection.edu.ru/" TargetMode="External"/><Relationship Id="rId100" Type="http://schemas.openxmlformats.org/officeDocument/2006/relationships/hyperlink" Target="http://school-collection.edu.ru/" TargetMode="External"/><Relationship Id="rId105" Type="http://schemas.openxmlformats.org/officeDocument/2006/relationships/hyperlink" Target="http://school-collection.edu.ru/" TargetMode="External"/><Relationship Id="rId126" Type="http://schemas.openxmlformats.org/officeDocument/2006/relationships/hyperlink" Target="http://school-collection.edu.ru/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s://uchi.ru/" TargetMode="External"/><Relationship Id="rId72" Type="http://schemas.openxmlformats.org/officeDocument/2006/relationships/hyperlink" Target="https://uchi.ru/" TargetMode="External"/><Relationship Id="rId93" Type="http://schemas.openxmlformats.org/officeDocument/2006/relationships/hyperlink" Target="http://school-collection.edu.ru/" TargetMode="External"/><Relationship Id="rId98" Type="http://schemas.openxmlformats.org/officeDocument/2006/relationships/hyperlink" Target="http://school-collection.edu.ru/" TargetMode="External"/><Relationship Id="rId121" Type="http://schemas.openxmlformats.org/officeDocument/2006/relationships/hyperlink" Target="http://school-collection.edu.ru/" TargetMode="External"/><Relationship Id="rId142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65</Pages>
  <Words>15128</Words>
  <Characters>86233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2023-10-14T09:41:00Z</dcterms:created>
  <dcterms:modified xsi:type="dcterms:W3CDTF">2023-10-14T09:58:00Z</dcterms:modified>
</cp:coreProperties>
</file>