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82" w:rsidRDefault="007F3282" w:rsidP="007F328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F3282" w:rsidRDefault="007F3282" w:rsidP="007F3282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МИНИСТЕРСТВО ПРОСВЕЩЕНИЯ РОССИЙСКОЙ ФЕДЕРАЦИИ </w:t>
      </w:r>
    </w:p>
    <w:p w:rsidR="007F3282" w:rsidRDefault="007F3282" w:rsidP="007F3282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МИНИСТЕРСТВО ПРОСВЕЩЕНИЯ И ВОСПИТАНИЯ </w:t>
      </w:r>
    </w:p>
    <w:p w:rsidR="007F3282" w:rsidRDefault="007F3282" w:rsidP="007F3282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УЛЬЯНОВСКОЙ ОБЛАСТИ</w:t>
      </w:r>
    </w:p>
    <w:p w:rsidR="007F3282" w:rsidRDefault="007F3282" w:rsidP="007F3282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 УПРАВЛЕНИЕ ОБРАЗОВАНИЯ АМО </w:t>
      </w:r>
    </w:p>
    <w:p w:rsidR="007F3282" w:rsidRDefault="007F3282" w:rsidP="007F3282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«НОВОМАЛЫКЛИНСКИЙ»</w:t>
      </w:r>
    </w:p>
    <w:p w:rsidR="007F3282" w:rsidRDefault="007F3282" w:rsidP="007F3282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Новомалыклинская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СОШ</w:t>
      </w:r>
    </w:p>
    <w:p w:rsidR="007F3282" w:rsidRDefault="007F3282" w:rsidP="007F32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7F3282" w:rsidRDefault="007F3282" w:rsidP="007F32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РАССМОТРЕНО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СОГЛАСОВАНО                                                      УТВЕРЖДЕНО</w:t>
      </w:r>
    </w:p>
    <w:p w:rsidR="007F3282" w:rsidRDefault="007F3282" w:rsidP="007F32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педагогическим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зам. директора по УВР                                             Директор  школы</w:t>
      </w:r>
    </w:p>
    <w:p w:rsidR="007F3282" w:rsidRDefault="007F3282" w:rsidP="007F32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советом</w:t>
      </w:r>
    </w:p>
    <w:p w:rsidR="007F3282" w:rsidRDefault="007F3282" w:rsidP="007F32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                                                             ______________________                                       ______________________                </w:t>
      </w:r>
    </w:p>
    <w:p w:rsidR="007F3282" w:rsidRDefault="007F3282" w:rsidP="007F32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Тутарова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С.Н.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Тутарова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С.Н.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А.Р.Хамидуллина</w:t>
      </w:r>
      <w:proofErr w:type="spellEnd"/>
    </w:p>
    <w:p w:rsidR="007F3282" w:rsidRDefault="007F3282" w:rsidP="007F32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                                                                                   Протокол № 1                                                        Приказ № 439</w:t>
      </w:r>
    </w:p>
    <w:p w:rsidR="007F3282" w:rsidRDefault="007F3282" w:rsidP="007F32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«30» 08 2023г                                                                             от «30» 08 2023г                                                      от «31» 08 2023г                            </w:t>
      </w:r>
    </w:p>
    <w:p w:rsidR="00150228" w:rsidRPr="00150228" w:rsidRDefault="00150228" w:rsidP="001502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0228" w:rsidRPr="00225C1C" w:rsidRDefault="00150228" w:rsidP="001502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225C1C">
        <w:rPr>
          <w:rFonts w:ascii="Times New Roman" w:hAnsi="Times New Roman" w:cs="Times New Roman"/>
          <w:b/>
          <w:color w:val="000000"/>
          <w:sz w:val="36"/>
          <w:szCs w:val="36"/>
        </w:rPr>
        <w:t>РАБОЧАЯ ПРОГРАММА</w:t>
      </w:r>
    </w:p>
    <w:p w:rsidR="00150228" w:rsidRPr="00150228" w:rsidRDefault="00150228" w:rsidP="001502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02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50228" w:rsidRPr="00150228" w:rsidRDefault="00150228" w:rsidP="001502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150228" w:rsidRPr="00150228" w:rsidTr="00E1348F">
        <w:tc>
          <w:tcPr>
            <w:tcW w:w="7393" w:type="dxa"/>
            <w:shd w:val="clear" w:color="auto" w:fill="auto"/>
          </w:tcPr>
          <w:p w:rsidR="00150228" w:rsidRPr="00225C1C" w:rsidRDefault="00150228" w:rsidP="001502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5C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7393" w:type="dxa"/>
            <w:shd w:val="clear" w:color="auto" w:fill="auto"/>
          </w:tcPr>
          <w:p w:rsidR="00150228" w:rsidRPr="00225C1C" w:rsidRDefault="00150228" w:rsidP="00150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  <w:p w:rsidR="00150228" w:rsidRPr="00225C1C" w:rsidRDefault="00150228" w:rsidP="00150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0228" w:rsidRPr="00150228" w:rsidTr="00E1348F">
        <w:tc>
          <w:tcPr>
            <w:tcW w:w="7393" w:type="dxa"/>
            <w:shd w:val="clear" w:color="auto" w:fill="auto"/>
          </w:tcPr>
          <w:p w:rsidR="00150228" w:rsidRPr="00225C1C" w:rsidRDefault="00150228" w:rsidP="001502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5C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Указание параллели, уровни общего образования</w:t>
            </w:r>
          </w:p>
          <w:p w:rsidR="00150228" w:rsidRPr="00225C1C" w:rsidRDefault="00150228" w:rsidP="001502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150228" w:rsidRPr="00225C1C" w:rsidRDefault="005F2B6B" w:rsidP="00150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50228" w:rsidRPr="00225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 классы</w:t>
            </w:r>
          </w:p>
        </w:tc>
      </w:tr>
      <w:tr w:rsidR="00150228" w:rsidRPr="00150228" w:rsidTr="00E1348F">
        <w:tc>
          <w:tcPr>
            <w:tcW w:w="7393" w:type="dxa"/>
            <w:shd w:val="clear" w:color="auto" w:fill="auto"/>
          </w:tcPr>
          <w:p w:rsidR="00150228" w:rsidRPr="00225C1C" w:rsidRDefault="00150228" w:rsidP="001502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5C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часов: недельных, годовых</w:t>
            </w:r>
          </w:p>
        </w:tc>
        <w:tc>
          <w:tcPr>
            <w:tcW w:w="7393" w:type="dxa"/>
            <w:shd w:val="clear" w:color="auto" w:fill="auto"/>
          </w:tcPr>
          <w:p w:rsidR="00150228" w:rsidRPr="00225C1C" w:rsidRDefault="00150228" w:rsidP="00150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0228" w:rsidRPr="00225C1C" w:rsidRDefault="005F2B6B" w:rsidP="00150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50228" w:rsidRPr="00225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  классы: 4 часа в неделю, 136 часов в год</w:t>
            </w:r>
          </w:p>
          <w:p w:rsidR="00150228" w:rsidRPr="00225C1C" w:rsidRDefault="00150228" w:rsidP="00150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0228" w:rsidRPr="00150228" w:rsidTr="00E1348F">
        <w:tc>
          <w:tcPr>
            <w:tcW w:w="7393" w:type="dxa"/>
            <w:shd w:val="clear" w:color="auto" w:fill="auto"/>
          </w:tcPr>
          <w:p w:rsidR="00150228" w:rsidRPr="00225C1C" w:rsidRDefault="00150228" w:rsidP="001502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5C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Фамилия, имя, отчество разработчика рабочей программы</w:t>
            </w:r>
          </w:p>
        </w:tc>
        <w:tc>
          <w:tcPr>
            <w:tcW w:w="7393" w:type="dxa"/>
            <w:shd w:val="clear" w:color="auto" w:fill="auto"/>
          </w:tcPr>
          <w:p w:rsidR="00150228" w:rsidRPr="00225C1C" w:rsidRDefault="00150228" w:rsidP="00150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5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Мочалкина</w:t>
            </w:r>
            <w:proofErr w:type="spellEnd"/>
            <w:r w:rsidRPr="00225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А.Е, Семёнова А.П.</w:t>
            </w:r>
          </w:p>
        </w:tc>
      </w:tr>
    </w:tbl>
    <w:p w:rsidR="00AA787B" w:rsidRPr="00150228" w:rsidRDefault="00AA787B" w:rsidP="00150228">
      <w:pPr>
        <w:spacing w:after="0" w:line="240" w:lineRule="auto"/>
        <w:rPr>
          <w:noProof/>
          <w:sz w:val="24"/>
          <w:szCs w:val="24"/>
        </w:rPr>
      </w:pPr>
    </w:p>
    <w:p w:rsidR="00566D8F" w:rsidRPr="00150228" w:rsidRDefault="00566D8F" w:rsidP="00150228">
      <w:pPr>
        <w:spacing w:after="0" w:line="240" w:lineRule="auto"/>
        <w:rPr>
          <w:noProof/>
          <w:sz w:val="24"/>
          <w:szCs w:val="24"/>
        </w:rPr>
      </w:pPr>
    </w:p>
    <w:p w:rsidR="00F70477" w:rsidRDefault="00F70477" w:rsidP="00DF096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348F" w:rsidRDefault="00E1348F" w:rsidP="00E5078A">
      <w:pPr>
        <w:pStyle w:val="dash041e005f0431005f044b005f0447005f043d005f044b005f0439"/>
        <w:rPr>
          <w:rStyle w:val="dash041e005f0431005f044b005f0447005f043d005f044b005f0439005f005fchar1char1"/>
          <w:rFonts w:eastAsia="Calibri"/>
          <w:b/>
          <w:sz w:val="28"/>
          <w:szCs w:val="28"/>
        </w:rPr>
      </w:pPr>
    </w:p>
    <w:p w:rsidR="00F70477" w:rsidRPr="00EE04FE" w:rsidRDefault="00F70477" w:rsidP="00EE04FE">
      <w:pPr>
        <w:pStyle w:val="dash041e005f0431005f044b005f0447005f043d005f044b005f0439"/>
        <w:jc w:val="center"/>
        <w:rPr>
          <w:rStyle w:val="dash041e005f0431005f044b005f0447005f043d005f044b005f0439005f005fchar1char1"/>
          <w:rFonts w:eastAsia="Calibri"/>
        </w:rPr>
      </w:pPr>
      <w:r w:rsidRPr="00EE04FE">
        <w:rPr>
          <w:rStyle w:val="dash041e005f0431005f044b005f0447005f043d005f044b005f0439005f005fchar1char1"/>
          <w:rFonts w:eastAsia="Calibri"/>
          <w:b/>
        </w:rPr>
        <w:lastRenderedPageBreak/>
        <w:t>1.Планируемые результаты освоения учебного предмета, курса</w:t>
      </w:r>
    </w:p>
    <w:p w:rsidR="00E1348F" w:rsidRPr="00EE04FE" w:rsidRDefault="00E1348F" w:rsidP="00EE04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48F" w:rsidRPr="00EE04FE" w:rsidRDefault="00E1348F" w:rsidP="00EE04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FE">
        <w:rPr>
          <w:rFonts w:ascii="Times New Roman" w:hAnsi="Times New Roman" w:cs="Times New Roman"/>
          <w:b/>
          <w:sz w:val="24"/>
          <w:szCs w:val="24"/>
        </w:rPr>
        <w:t>1.1.Планируемые результаты изучения учебного предмета.</w:t>
      </w:r>
    </w:p>
    <w:p w:rsidR="00E1348F" w:rsidRPr="00EE04FE" w:rsidRDefault="00E1348F" w:rsidP="00EE04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FE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421D20" w:rsidRPr="00EE04FE" w:rsidRDefault="00421D20" w:rsidP="00EE04F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sub_1101"/>
      <w:r w:rsidRPr="00EE04FE">
        <w:rPr>
          <w:rFonts w:ascii="Times New Roman" w:eastAsia="Calibri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sub_1102"/>
      <w:bookmarkEnd w:id="0"/>
      <w:r w:rsidRPr="00EE04FE">
        <w:rPr>
          <w:rFonts w:ascii="Times New Roman" w:eastAsia="Calibri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sub_1103"/>
      <w:bookmarkEnd w:id="1"/>
      <w:r w:rsidRPr="00EE04FE">
        <w:rPr>
          <w:rFonts w:ascii="Times New Roman" w:eastAsia="Calibri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1104"/>
      <w:bookmarkEnd w:id="2"/>
      <w:r w:rsidRPr="00EE04FE">
        <w:rPr>
          <w:rFonts w:ascii="Times New Roman" w:eastAsia="Calibri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sub_1105"/>
      <w:bookmarkEnd w:id="3"/>
      <w:r w:rsidRPr="00EE04FE">
        <w:rPr>
          <w:rFonts w:ascii="Times New Roman" w:eastAsia="Calibri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sub_1106"/>
      <w:bookmarkEnd w:id="4"/>
      <w:r w:rsidRPr="00EE04FE">
        <w:rPr>
          <w:rFonts w:ascii="Times New Roman" w:eastAsia="Calibri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sub_1107"/>
      <w:bookmarkEnd w:id="5"/>
      <w:r w:rsidRPr="00EE04FE">
        <w:rPr>
          <w:rFonts w:ascii="Times New Roman" w:eastAsia="Calibri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sub_1108"/>
      <w:bookmarkEnd w:id="6"/>
      <w:r w:rsidRPr="00EE04FE">
        <w:rPr>
          <w:rFonts w:ascii="Times New Roman" w:eastAsia="Calibri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sub_1109"/>
      <w:bookmarkEnd w:id="7"/>
      <w:r w:rsidRPr="00EE04FE">
        <w:rPr>
          <w:rFonts w:ascii="Times New Roman" w:eastAsia="Calibri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EE04FE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EE04FE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sub_1110"/>
      <w:bookmarkEnd w:id="8"/>
      <w:r w:rsidRPr="00EE04FE">
        <w:rPr>
          <w:rFonts w:ascii="Times New Roman" w:eastAsia="Calibri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  <w:bookmarkEnd w:id="9"/>
    </w:p>
    <w:p w:rsidR="00421D20" w:rsidRPr="00EE04FE" w:rsidRDefault="00E1348F" w:rsidP="00EE04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04F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E04FE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421D20" w:rsidRPr="00EE04FE" w:rsidRDefault="00421D20" w:rsidP="00EE0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10111"/>
      <w:r w:rsidRPr="00EE04FE">
        <w:rPr>
          <w:rFonts w:ascii="Times New Roman" w:eastAsia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421D20" w:rsidRPr="00EE04FE" w:rsidRDefault="00421D20" w:rsidP="00EE0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10112"/>
      <w:bookmarkEnd w:id="10"/>
      <w:r w:rsidRPr="00EE04FE">
        <w:rPr>
          <w:rFonts w:ascii="Times New Roman" w:eastAsia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421D20" w:rsidRPr="00EE04FE" w:rsidRDefault="00421D20" w:rsidP="00EE0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10113"/>
      <w:bookmarkEnd w:id="11"/>
      <w:r w:rsidRPr="00EE04FE">
        <w:rPr>
          <w:rFonts w:ascii="Times New Roman" w:eastAsia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21D20" w:rsidRPr="00EE04FE" w:rsidRDefault="00421D20" w:rsidP="00EE0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10114"/>
      <w:bookmarkEnd w:id="12"/>
      <w:r w:rsidRPr="00EE04FE">
        <w:rPr>
          <w:rFonts w:ascii="Times New Roman" w:eastAsia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21D20" w:rsidRPr="00EE04FE" w:rsidRDefault="00421D20" w:rsidP="00EE0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10115"/>
      <w:bookmarkEnd w:id="13"/>
      <w:r w:rsidRPr="00EE04FE">
        <w:rPr>
          <w:rFonts w:ascii="Times New Roman" w:eastAsia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421D20" w:rsidRPr="00EE04FE" w:rsidRDefault="00421D20" w:rsidP="00EE0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10116"/>
      <w:bookmarkEnd w:id="14"/>
      <w:r w:rsidRPr="00EE04FE">
        <w:rPr>
          <w:rFonts w:ascii="Times New Roman" w:eastAsia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EE04FE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EE04FE">
        <w:rPr>
          <w:rFonts w:ascii="Times New Roman" w:eastAsia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421D20" w:rsidRPr="00EE04FE" w:rsidRDefault="00421D20" w:rsidP="00EE0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_10117"/>
      <w:bookmarkEnd w:id="15"/>
      <w:r w:rsidRPr="00EE04FE">
        <w:rPr>
          <w:rFonts w:ascii="Times New Roman" w:eastAsia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421D20" w:rsidRPr="00EE04FE" w:rsidRDefault="00421D20" w:rsidP="00EE0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10118"/>
      <w:bookmarkEnd w:id="16"/>
      <w:r w:rsidRPr="00EE04FE">
        <w:rPr>
          <w:rFonts w:ascii="Times New Roman" w:eastAsia="Times New Roman" w:hAnsi="Times New Roman" w:cs="Times New Roman"/>
          <w:sz w:val="24"/>
          <w:szCs w:val="24"/>
        </w:rPr>
        <w:lastRenderedPageBreak/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EE04FE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E04FE">
        <w:rPr>
          <w:rFonts w:ascii="Times New Roman" w:eastAsia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421D20" w:rsidRPr="00EE04FE" w:rsidRDefault="00421D20" w:rsidP="00EE0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sub_10119"/>
      <w:bookmarkEnd w:id="17"/>
      <w:proofErr w:type="gramStart"/>
      <w:r w:rsidRPr="00EE04FE">
        <w:rPr>
          <w:rFonts w:ascii="Times New Roman" w:eastAsia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421D20" w:rsidRPr="00EE04FE" w:rsidRDefault="00421D20" w:rsidP="00EE0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ub_11110"/>
      <w:bookmarkEnd w:id="18"/>
      <w:r w:rsidRPr="00EE04FE">
        <w:rPr>
          <w:rFonts w:ascii="Times New Roman" w:eastAsia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21D20" w:rsidRPr="00EE04FE" w:rsidRDefault="00421D20" w:rsidP="00EE0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sub_11111"/>
      <w:bookmarkEnd w:id="19"/>
      <w:r w:rsidRPr="00EE04FE">
        <w:rPr>
          <w:rFonts w:ascii="Times New Roman" w:eastAsia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421D20" w:rsidRPr="00EE04FE" w:rsidRDefault="00421D20" w:rsidP="00EE0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sub_11112"/>
      <w:bookmarkEnd w:id="20"/>
      <w:r w:rsidRPr="00EE04FE">
        <w:rPr>
          <w:rFonts w:ascii="Times New Roman" w:eastAsia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21D20" w:rsidRPr="00EE04FE" w:rsidRDefault="00421D20" w:rsidP="00EE0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sub_11113"/>
      <w:bookmarkEnd w:id="21"/>
      <w:r w:rsidRPr="00EE04FE">
        <w:rPr>
          <w:rFonts w:ascii="Times New Roman" w:eastAsia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421D20" w:rsidRPr="00EE04FE" w:rsidRDefault="00421D20" w:rsidP="00EE0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sub_11114"/>
      <w:bookmarkEnd w:id="22"/>
      <w:r w:rsidRPr="00EE04FE">
        <w:rPr>
          <w:rFonts w:ascii="Times New Roman" w:eastAsia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421D20" w:rsidRPr="00EE04FE" w:rsidRDefault="00421D20" w:rsidP="00EE0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sub_11115"/>
      <w:bookmarkEnd w:id="23"/>
      <w:r w:rsidRPr="00EE04FE">
        <w:rPr>
          <w:rFonts w:ascii="Times New Roman" w:eastAsia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EE04FE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EE04FE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421D20" w:rsidRPr="00EE04FE" w:rsidRDefault="00421D20" w:rsidP="00EE0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4FE">
        <w:rPr>
          <w:rFonts w:ascii="Times New Roman" w:eastAsia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421D20" w:rsidRPr="00EE04FE" w:rsidRDefault="00421D20" w:rsidP="00EE0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4FE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для формирования: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E">
        <w:rPr>
          <w:rFonts w:ascii="Times New Roman" w:eastAsia="Calibri" w:hAnsi="Times New Roman" w:cs="Times New Roman"/>
          <w:sz w:val="24"/>
          <w:szCs w:val="24"/>
        </w:rPr>
        <w:t>– внутренней позиции обучающегося на уровне положительного отношения к</w:t>
      </w:r>
      <w:r w:rsidR="00E1348F" w:rsidRPr="00EE04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4FE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организации, понимания необходимости учения, выраженного в преобладании </w:t>
      </w:r>
      <w:proofErr w:type="spellStart"/>
      <w:r w:rsidRPr="00EE04FE">
        <w:rPr>
          <w:rFonts w:ascii="Times New Roman" w:eastAsia="Calibri" w:hAnsi="Times New Roman" w:cs="Times New Roman"/>
          <w:sz w:val="24"/>
          <w:szCs w:val="24"/>
        </w:rPr>
        <w:t>учебнопознавательных</w:t>
      </w:r>
      <w:proofErr w:type="spellEnd"/>
      <w:r w:rsidRPr="00EE04FE">
        <w:rPr>
          <w:rFonts w:ascii="Times New Roman" w:eastAsia="Calibri" w:hAnsi="Times New Roman" w:cs="Times New Roman"/>
          <w:sz w:val="24"/>
          <w:szCs w:val="24"/>
        </w:rPr>
        <w:t xml:space="preserve"> мотивов и предпочтении социального способа оценки знаний;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E">
        <w:rPr>
          <w:rFonts w:ascii="Times New Roman" w:eastAsia="Calibri" w:hAnsi="Times New Roman" w:cs="Times New Roman"/>
          <w:sz w:val="24"/>
          <w:szCs w:val="24"/>
        </w:rPr>
        <w:t xml:space="preserve">– выраженной устойчивой </w:t>
      </w:r>
      <w:proofErr w:type="spellStart"/>
      <w:r w:rsidRPr="00EE04FE">
        <w:rPr>
          <w:rFonts w:ascii="Times New Roman" w:eastAsia="Calibri" w:hAnsi="Times New Roman" w:cs="Times New Roman"/>
          <w:sz w:val="24"/>
          <w:szCs w:val="24"/>
        </w:rPr>
        <w:t>учебнопознавательной</w:t>
      </w:r>
      <w:proofErr w:type="spellEnd"/>
      <w:r w:rsidRPr="00EE04FE">
        <w:rPr>
          <w:rFonts w:ascii="Times New Roman" w:eastAsia="Calibri" w:hAnsi="Times New Roman" w:cs="Times New Roman"/>
          <w:sz w:val="24"/>
          <w:szCs w:val="24"/>
        </w:rPr>
        <w:t xml:space="preserve"> мотивации учения;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E">
        <w:rPr>
          <w:rFonts w:ascii="Times New Roman" w:eastAsia="Calibri" w:hAnsi="Times New Roman" w:cs="Times New Roman"/>
          <w:sz w:val="24"/>
          <w:szCs w:val="24"/>
        </w:rPr>
        <w:t xml:space="preserve">– устойчивого </w:t>
      </w:r>
      <w:proofErr w:type="spellStart"/>
      <w:r w:rsidRPr="00EE04FE">
        <w:rPr>
          <w:rFonts w:ascii="Times New Roman" w:eastAsia="Calibri" w:hAnsi="Times New Roman" w:cs="Times New Roman"/>
          <w:sz w:val="24"/>
          <w:szCs w:val="24"/>
        </w:rPr>
        <w:t>учебнопознавательного</w:t>
      </w:r>
      <w:proofErr w:type="spellEnd"/>
      <w:r w:rsidRPr="00EE04FE">
        <w:rPr>
          <w:rFonts w:ascii="Times New Roman" w:eastAsia="Calibri" w:hAnsi="Times New Roman" w:cs="Times New Roman"/>
          <w:sz w:val="24"/>
          <w:szCs w:val="24"/>
        </w:rPr>
        <w:t xml:space="preserve"> интереса к новым общим способам решения задач;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E">
        <w:rPr>
          <w:rFonts w:ascii="Times New Roman" w:eastAsia="Calibri" w:hAnsi="Times New Roman" w:cs="Times New Roman"/>
          <w:sz w:val="24"/>
          <w:szCs w:val="24"/>
        </w:rPr>
        <w:t>– адекватного понимания причин успешности/</w:t>
      </w:r>
      <w:proofErr w:type="spellStart"/>
      <w:r w:rsidRPr="00EE04FE">
        <w:rPr>
          <w:rFonts w:ascii="Times New Roman" w:eastAsia="Calibri" w:hAnsi="Times New Roman" w:cs="Times New Roman"/>
          <w:sz w:val="24"/>
          <w:szCs w:val="24"/>
        </w:rPr>
        <w:t>неуспешности</w:t>
      </w:r>
      <w:proofErr w:type="spellEnd"/>
      <w:r w:rsidRPr="00EE04FE">
        <w:rPr>
          <w:rFonts w:ascii="Times New Roman" w:eastAsia="Calibri" w:hAnsi="Times New Roman" w:cs="Times New Roman"/>
          <w:sz w:val="24"/>
          <w:szCs w:val="24"/>
        </w:rPr>
        <w:t xml:space="preserve"> учебной деятельности;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E">
        <w:rPr>
          <w:rFonts w:ascii="Times New Roman" w:eastAsia="Calibri" w:hAnsi="Times New Roman" w:cs="Times New Roman"/>
          <w:sz w:val="24"/>
          <w:szCs w:val="24"/>
        </w:rPr>
        <w:t>– положительной адекватной дифференцированной самооценки на основе критерия</w:t>
      </w:r>
      <w:r w:rsidR="00E1348F" w:rsidRPr="00EE04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4FE">
        <w:rPr>
          <w:rFonts w:ascii="Times New Roman" w:eastAsia="Calibri" w:hAnsi="Times New Roman" w:cs="Times New Roman"/>
          <w:sz w:val="24"/>
          <w:szCs w:val="24"/>
        </w:rPr>
        <w:t>успешности реализации социальной роли «хорошего ученика»;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E">
        <w:rPr>
          <w:rFonts w:ascii="Times New Roman" w:eastAsia="Calibri" w:hAnsi="Times New Roman" w:cs="Times New Roman"/>
          <w:sz w:val="24"/>
          <w:szCs w:val="24"/>
        </w:rPr>
        <w:t>– компетентности в реализации основ гражданской идентичности в поступках и</w:t>
      </w:r>
      <w:r w:rsidR="00E1348F" w:rsidRPr="00EE04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4FE">
        <w:rPr>
          <w:rFonts w:ascii="Times New Roman" w:eastAsia="Calibri" w:hAnsi="Times New Roman" w:cs="Times New Roman"/>
          <w:sz w:val="24"/>
          <w:szCs w:val="24"/>
        </w:rPr>
        <w:t>деятельности;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E">
        <w:rPr>
          <w:rFonts w:ascii="Times New Roman" w:eastAsia="Calibri" w:hAnsi="Times New Roman" w:cs="Times New Roman"/>
          <w:sz w:val="24"/>
          <w:szCs w:val="24"/>
        </w:rPr>
        <w:t>– морального сознания на конвенциональном уровне, способности к решению моральных</w:t>
      </w:r>
      <w:r w:rsidR="00E1348F" w:rsidRPr="00EE04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4FE">
        <w:rPr>
          <w:rFonts w:ascii="Times New Roman" w:eastAsia="Calibri" w:hAnsi="Times New Roman" w:cs="Times New Roman"/>
          <w:sz w:val="24"/>
          <w:szCs w:val="24"/>
        </w:rPr>
        <w:t>дилемм на основе учёта позиций партнёров в общении, ориентации на их мотивы и чувства,</w:t>
      </w:r>
      <w:r w:rsidR="00E1348F" w:rsidRPr="00EE04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4FE">
        <w:rPr>
          <w:rFonts w:ascii="Times New Roman" w:eastAsia="Calibri" w:hAnsi="Times New Roman" w:cs="Times New Roman"/>
          <w:sz w:val="24"/>
          <w:szCs w:val="24"/>
        </w:rPr>
        <w:t>устойчивое следование в поведении моральным нормам и этическим требованиям;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E">
        <w:rPr>
          <w:rFonts w:ascii="Times New Roman" w:eastAsia="Calibri" w:hAnsi="Times New Roman" w:cs="Times New Roman"/>
          <w:sz w:val="24"/>
          <w:szCs w:val="24"/>
        </w:rPr>
        <w:t>– установки на здоровый образ жизни и реализации её в реальном поведении и поступках;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E">
        <w:rPr>
          <w:rFonts w:ascii="Times New Roman" w:eastAsia="Calibri" w:hAnsi="Times New Roman" w:cs="Times New Roman"/>
          <w:sz w:val="24"/>
          <w:szCs w:val="24"/>
        </w:rPr>
        <w:t>– осознанных устойчивых эстетических предпочтений и ориентации на искусство как</w:t>
      </w:r>
      <w:r w:rsidR="00E1348F" w:rsidRPr="00EE04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4FE">
        <w:rPr>
          <w:rFonts w:ascii="Times New Roman" w:eastAsia="Calibri" w:hAnsi="Times New Roman" w:cs="Times New Roman"/>
          <w:sz w:val="24"/>
          <w:szCs w:val="24"/>
        </w:rPr>
        <w:t>значимую сферу человеческой жизни;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– </w:t>
      </w:r>
      <w:proofErr w:type="spellStart"/>
      <w:r w:rsidRPr="00EE04FE">
        <w:rPr>
          <w:rFonts w:ascii="Times New Roman" w:eastAsia="Calibri" w:hAnsi="Times New Roman" w:cs="Times New Roman"/>
          <w:sz w:val="24"/>
          <w:szCs w:val="24"/>
        </w:rPr>
        <w:t>эмпатии</w:t>
      </w:r>
      <w:proofErr w:type="spellEnd"/>
      <w:r w:rsidRPr="00EE04FE">
        <w:rPr>
          <w:rFonts w:ascii="Times New Roman" w:eastAsia="Calibri" w:hAnsi="Times New Roman" w:cs="Times New Roman"/>
          <w:sz w:val="24"/>
          <w:szCs w:val="24"/>
        </w:rPr>
        <w:t xml:space="preserve"> как осознанного понимания чу</w:t>
      </w:r>
      <w:proofErr w:type="gramStart"/>
      <w:r w:rsidRPr="00EE04FE">
        <w:rPr>
          <w:rFonts w:ascii="Times New Roman" w:eastAsia="Calibri" w:hAnsi="Times New Roman" w:cs="Times New Roman"/>
          <w:sz w:val="24"/>
          <w:szCs w:val="24"/>
        </w:rPr>
        <w:t>вств др</w:t>
      </w:r>
      <w:proofErr w:type="gramEnd"/>
      <w:r w:rsidRPr="00EE04FE">
        <w:rPr>
          <w:rFonts w:ascii="Times New Roman" w:eastAsia="Calibri" w:hAnsi="Times New Roman" w:cs="Times New Roman"/>
          <w:sz w:val="24"/>
          <w:szCs w:val="24"/>
        </w:rPr>
        <w:t>угих людей и сопереживания им,</w:t>
      </w:r>
      <w:r w:rsidR="00E1348F" w:rsidRPr="00EE04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4FE">
        <w:rPr>
          <w:rFonts w:ascii="Times New Roman" w:eastAsia="Calibri" w:hAnsi="Times New Roman" w:cs="Times New Roman"/>
          <w:sz w:val="24"/>
          <w:szCs w:val="24"/>
        </w:rPr>
        <w:t>выражающихся в поступках, направленных на помощь другим и обеспечение их благополучия.</w:t>
      </w:r>
    </w:p>
    <w:p w:rsidR="00421D20" w:rsidRPr="00EE04FE" w:rsidRDefault="00421D20" w:rsidP="00EE0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4FE">
        <w:rPr>
          <w:rFonts w:ascii="Times New Roman" w:eastAsia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421D20" w:rsidRPr="00EE04FE" w:rsidRDefault="00421D20" w:rsidP="00EE0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4FE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E">
        <w:rPr>
          <w:rFonts w:ascii="Times New Roman" w:eastAsia="Calibri" w:hAnsi="Times New Roman" w:cs="Times New Roman"/>
          <w:sz w:val="24"/>
          <w:szCs w:val="24"/>
        </w:rPr>
        <w:t>– принимать и сохранять учебную задачу;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E">
        <w:rPr>
          <w:rFonts w:ascii="Times New Roman" w:eastAsia="Calibri" w:hAnsi="Times New Roman" w:cs="Times New Roman"/>
          <w:sz w:val="24"/>
          <w:szCs w:val="24"/>
        </w:rPr>
        <w:t>– учитывать выделенные учителем ориентиры действия в новом учебном материале в сотрудничестве с учителем;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E">
        <w:rPr>
          <w:rFonts w:ascii="Times New Roman" w:eastAsia="Calibri" w:hAnsi="Times New Roman" w:cs="Times New Roman"/>
          <w:sz w:val="24"/>
          <w:szCs w:val="24"/>
        </w:rPr>
        <w:t>– планировать свои действия в соответствии с поставленной задачей и условиями её  реализации, в том числе во внутреннем плане;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E">
        <w:rPr>
          <w:rFonts w:ascii="Times New Roman" w:eastAsia="Calibri" w:hAnsi="Times New Roman" w:cs="Times New Roman"/>
          <w:sz w:val="24"/>
          <w:szCs w:val="24"/>
        </w:rPr>
        <w:t>– учитывать установленные правила в планировании и контроле способа решения;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E">
        <w:rPr>
          <w:rFonts w:ascii="Times New Roman" w:eastAsia="Calibri" w:hAnsi="Times New Roman" w:cs="Times New Roman"/>
          <w:sz w:val="24"/>
          <w:szCs w:val="24"/>
        </w:rPr>
        <w:t>– осуществлять итоговый и пошаговый контроль по результату;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E">
        <w:rPr>
          <w:rFonts w:ascii="Times New Roman" w:eastAsia="Calibri" w:hAnsi="Times New Roman" w:cs="Times New Roman"/>
          <w:sz w:val="24"/>
          <w:szCs w:val="24"/>
        </w:rPr>
        <w:t xml:space="preserve">– оценивать правильность выполнения действия на уровне </w:t>
      </w:r>
      <w:proofErr w:type="gramStart"/>
      <w:r w:rsidRPr="00EE04FE">
        <w:rPr>
          <w:rFonts w:ascii="Times New Roman" w:eastAsia="Calibri" w:hAnsi="Times New Roman" w:cs="Times New Roman"/>
          <w:sz w:val="24"/>
          <w:szCs w:val="24"/>
        </w:rPr>
        <w:t>адекватной</w:t>
      </w:r>
      <w:proofErr w:type="gramEnd"/>
      <w:r w:rsidRPr="00EE04FE">
        <w:rPr>
          <w:rFonts w:ascii="Times New Roman" w:eastAsia="Calibri" w:hAnsi="Times New Roman" w:cs="Times New Roman"/>
          <w:sz w:val="24"/>
          <w:szCs w:val="24"/>
        </w:rPr>
        <w:t xml:space="preserve"> ретроспективной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E">
        <w:rPr>
          <w:rFonts w:ascii="Times New Roman" w:eastAsia="Calibri" w:hAnsi="Times New Roman" w:cs="Times New Roman"/>
          <w:sz w:val="24"/>
          <w:szCs w:val="24"/>
        </w:rPr>
        <w:t>оценки соответствия результатов требованиям данной задачи;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E">
        <w:rPr>
          <w:rFonts w:ascii="Times New Roman" w:eastAsia="Calibri" w:hAnsi="Times New Roman" w:cs="Times New Roman"/>
          <w:sz w:val="24"/>
          <w:szCs w:val="24"/>
        </w:rPr>
        <w:t>– адекватно воспринимать предложения и оценку учителей, товарищей, родителей и других людей;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E">
        <w:rPr>
          <w:rFonts w:ascii="Times New Roman" w:eastAsia="Calibri" w:hAnsi="Times New Roman" w:cs="Times New Roman"/>
          <w:sz w:val="24"/>
          <w:szCs w:val="24"/>
        </w:rPr>
        <w:t>– различать способ и результат действия;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E">
        <w:rPr>
          <w:rFonts w:ascii="Times New Roman" w:eastAsia="Calibri" w:hAnsi="Times New Roman" w:cs="Times New Roman"/>
          <w:sz w:val="24"/>
          <w:szCs w:val="24"/>
        </w:rPr>
        <w:t>–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E">
        <w:rPr>
          <w:rFonts w:ascii="Times New Roman" w:eastAsia="Calibri" w:hAnsi="Times New Roman" w:cs="Times New Roman"/>
          <w:sz w:val="24"/>
          <w:szCs w:val="24"/>
        </w:rPr>
        <w:t>собственной звучащей речи на русском, родном и иностранном языках.</w:t>
      </w:r>
    </w:p>
    <w:p w:rsidR="00421D20" w:rsidRPr="00EE04FE" w:rsidRDefault="00421D20" w:rsidP="00EE0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E04FE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04FE">
        <w:rPr>
          <w:rFonts w:ascii="Times New Roman" w:eastAsia="Calibri" w:hAnsi="Times New Roman" w:cs="Times New Roman"/>
          <w:i/>
          <w:sz w:val="24"/>
          <w:szCs w:val="24"/>
        </w:rPr>
        <w:t>– в сотрудничестве с учителем ставить новые учебные задачи;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04FE">
        <w:rPr>
          <w:rFonts w:ascii="Times New Roman" w:eastAsia="Calibri" w:hAnsi="Times New Roman" w:cs="Times New Roman"/>
          <w:i/>
          <w:sz w:val="24"/>
          <w:szCs w:val="24"/>
        </w:rPr>
        <w:t xml:space="preserve">– преобразовывать практическую задачу </w:t>
      </w:r>
      <w:proofErr w:type="gramStart"/>
      <w:r w:rsidRPr="00EE04FE">
        <w:rPr>
          <w:rFonts w:ascii="Times New Roman" w:eastAsia="Calibri" w:hAnsi="Times New Roman" w:cs="Times New Roman"/>
          <w:i/>
          <w:sz w:val="24"/>
          <w:szCs w:val="24"/>
        </w:rPr>
        <w:t>в</w:t>
      </w:r>
      <w:proofErr w:type="gramEnd"/>
      <w:r w:rsidRPr="00EE04FE">
        <w:rPr>
          <w:rFonts w:ascii="Times New Roman" w:eastAsia="Calibri" w:hAnsi="Times New Roman" w:cs="Times New Roman"/>
          <w:i/>
          <w:sz w:val="24"/>
          <w:szCs w:val="24"/>
        </w:rPr>
        <w:t xml:space="preserve"> познавательную;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04FE">
        <w:rPr>
          <w:rFonts w:ascii="Times New Roman" w:eastAsia="Calibri" w:hAnsi="Times New Roman" w:cs="Times New Roman"/>
          <w:i/>
          <w:sz w:val="24"/>
          <w:szCs w:val="24"/>
        </w:rPr>
        <w:t>– проявлять познавательную инициативу в учебном сотрудничестве;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04FE">
        <w:rPr>
          <w:rFonts w:ascii="Times New Roman" w:eastAsia="Calibri" w:hAnsi="Times New Roman" w:cs="Times New Roman"/>
          <w:i/>
          <w:sz w:val="24"/>
          <w:szCs w:val="24"/>
        </w:rPr>
        <w:t>– самостоятельно учитывать выделенные учителем ориентиры действия в новом учебном материале;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04FE">
        <w:rPr>
          <w:rFonts w:ascii="Times New Roman" w:eastAsia="Calibri" w:hAnsi="Times New Roman" w:cs="Times New Roman"/>
          <w:i/>
          <w:sz w:val="24"/>
          <w:szCs w:val="24"/>
        </w:rPr>
        <w:t xml:space="preserve">– осуществлять констатирующий и предвосхищающий контроль по результату и </w:t>
      </w:r>
      <w:proofErr w:type="gramStart"/>
      <w:r w:rsidRPr="00EE04FE">
        <w:rPr>
          <w:rFonts w:ascii="Times New Roman" w:eastAsia="Calibri" w:hAnsi="Times New Roman" w:cs="Times New Roman"/>
          <w:i/>
          <w:sz w:val="24"/>
          <w:szCs w:val="24"/>
        </w:rPr>
        <w:t>по</w:t>
      </w:r>
      <w:proofErr w:type="gramEnd"/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04FE">
        <w:rPr>
          <w:rFonts w:ascii="Times New Roman" w:eastAsia="Calibri" w:hAnsi="Times New Roman" w:cs="Times New Roman"/>
          <w:i/>
          <w:sz w:val="24"/>
          <w:szCs w:val="24"/>
        </w:rPr>
        <w:t>способу действия, актуальный контроль на уровне произвольного внимания;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04FE">
        <w:rPr>
          <w:rFonts w:ascii="Times New Roman" w:eastAsia="Calibri" w:hAnsi="Times New Roman" w:cs="Times New Roman"/>
          <w:i/>
          <w:sz w:val="24"/>
          <w:szCs w:val="24"/>
        </w:rPr>
        <w:t xml:space="preserve">– самостоятельно оценивать правильность выполнения действия и вносить необходимые коррективы в </w:t>
      </w:r>
      <w:proofErr w:type="gramStart"/>
      <w:r w:rsidRPr="00EE04FE">
        <w:rPr>
          <w:rFonts w:ascii="Times New Roman" w:eastAsia="Calibri" w:hAnsi="Times New Roman" w:cs="Times New Roman"/>
          <w:i/>
          <w:sz w:val="24"/>
          <w:szCs w:val="24"/>
        </w:rPr>
        <w:t>исполнение</w:t>
      </w:r>
      <w:proofErr w:type="gramEnd"/>
      <w:r w:rsidRPr="00EE04FE">
        <w:rPr>
          <w:rFonts w:ascii="Times New Roman" w:eastAsia="Calibri" w:hAnsi="Times New Roman" w:cs="Times New Roman"/>
          <w:i/>
          <w:sz w:val="24"/>
          <w:szCs w:val="24"/>
        </w:rPr>
        <w:t xml:space="preserve"> как по ходу его реализации, так и в конце действия.</w:t>
      </w:r>
    </w:p>
    <w:p w:rsidR="00421D20" w:rsidRPr="00EE04FE" w:rsidRDefault="00421D20" w:rsidP="00EE0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4FE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421D20" w:rsidRPr="00EE04FE" w:rsidRDefault="00421D20" w:rsidP="00EE0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4FE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E">
        <w:rPr>
          <w:rFonts w:ascii="Times New Roman" w:eastAsia="Calibri" w:hAnsi="Times New Roman" w:cs="Times New Roman"/>
          <w:sz w:val="24"/>
          <w:szCs w:val="24"/>
        </w:rPr>
        <w:t>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E">
        <w:rPr>
          <w:rFonts w:ascii="Times New Roman" w:eastAsia="Calibri" w:hAnsi="Times New Roman" w:cs="Times New Roman"/>
          <w:sz w:val="24"/>
          <w:szCs w:val="24"/>
        </w:rPr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E">
        <w:rPr>
          <w:rFonts w:ascii="Times New Roman" w:eastAsia="Calibri" w:hAnsi="Times New Roman" w:cs="Times New Roman"/>
          <w:sz w:val="24"/>
          <w:szCs w:val="24"/>
        </w:rPr>
        <w:t xml:space="preserve">– использовать </w:t>
      </w:r>
      <w:proofErr w:type="spellStart"/>
      <w:proofErr w:type="gramStart"/>
      <w:r w:rsidRPr="00EE04FE">
        <w:rPr>
          <w:rFonts w:ascii="Times New Roman" w:eastAsia="Calibri" w:hAnsi="Times New Roman" w:cs="Times New Roman"/>
          <w:sz w:val="24"/>
          <w:szCs w:val="24"/>
        </w:rPr>
        <w:t>знаково</w:t>
      </w:r>
      <w:proofErr w:type="spellEnd"/>
      <w:r w:rsidRPr="00EE04FE">
        <w:rPr>
          <w:rFonts w:ascii="Times New Roman" w:eastAsia="Calibri" w:hAnsi="Times New Roman" w:cs="Times New Roman"/>
          <w:sz w:val="24"/>
          <w:szCs w:val="24"/>
        </w:rPr>
        <w:t>- символические</w:t>
      </w:r>
      <w:proofErr w:type="gramEnd"/>
      <w:r w:rsidRPr="00EE04FE">
        <w:rPr>
          <w:rFonts w:ascii="Times New Roman" w:eastAsia="Calibri" w:hAnsi="Times New Roman" w:cs="Times New Roman"/>
          <w:sz w:val="24"/>
          <w:szCs w:val="24"/>
        </w:rPr>
        <w:t xml:space="preserve"> средства, в том числе модели (включая виртуальные) и схемы (включая концептуальные), для решения задач;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E">
        <w:rPr>
          <w:rFonts w:ascii="Times New Roman" w:eastAsia="Calibri" w:hAnsi="Times New Roman" w:cs="Times New Roman"/>
          <w:sz w:val="24"/>
          <w:szCs w:val="24"/>
        </w:rPr>
        <w:lastRenderedPageBreak/>
        <w:t>– проявлять познавательную инициативу в учебном сотрудничестве;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E">
        <w:rPr>
          <w:rFonts w:ascii="Times New Roman" w:eastAsia="Calibri" w:hAnsi="Times New Roman" w:cs="Times New Roman"/>
          <w:sz w:val="24"/>
          <w:szCs w:val="24"/>
        </w:rPr>
        <w:t>– строить сообщения в устной и письменной форме;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E">
        <w:rPr>
          <w:rFonts w:ascii="Times New Roman" w:eastAsia="Calibri" w:hAnsi="Times New Roman" w:cs="Times New Roman"/>
          <w:sz w:val="24"/>
          <w:szCs w:val="24"/>
        </w:rPr>
        <w:t>– ориентироваться на разнообразие способов решения задач;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E">
        <w:rPr>
          <w:rFonts w:ascii="Times New Roman" w:eastAsia="Calibri" w:hAnsi="Times New Roman" w:cs="Times New Roman"/>
          <w:sz w:val="24"/>
          <w:szCs w:val="24"/>
        </w:rPr>
        <w:t>–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E">
        <w:rPr>
          <w:rFonts w:ascii="Times New Roman" w:eastAsia="Calibri" w:hAnsi="Times New Roman" w:cs="Times New Roman"/>
          <w:sz w:val="24"/>
          <w:szCs w:val="24"/>
        </w:rPr>
        <w:t>– осуществлять анализ объектов с выделением существенных и несущественных признаков;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E">
        <w:rPr>
          <w:rFonts w:ascii="Times New Roman" w:eastAsia="Calibri" w:hAnsi="Times New Roman" w:cs="Times New Roman"/>
          <w:sz w:val="24"/>
          <w:szCs w:val="24"/>
        </w:rPr>
        <w:t>– осуществлять синтез как составление целого из частей;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E">
        <w:rPr>
          <w:rFonts w:ascii="Times New Roman" w:eastAsia="Calibri" w:hAnsi="Times New Roman" w:cs="Times New Roman"/>
          <w:sz w:val="24"/>
          <w:szCs w:val="24"/>
        </w:rPr>
        <w:t xml:space="preserve">– проводить сравнение, </w:t>
      </w:r>
      <w:proofErr w:type="spellStart"/>
      <w:r w:rsidRPr="00EE04FE">
        <w:rPr>
          <w:rFonts w:ascii="Times New Roman" w:eastAsia="Calibri" w:hAnsi="Times New Roman" w:cs="Times New Roman"/>
          <w:sz w:val="24"/>
          <w:szCs w:val="24"/>
        </w:rPr>
        <w:t>сериацию</w:t>
      </w:r>
      <w:proofErr w:type="spellEnd"/>
      <w:r w:rsidRPr="00EE04FE">
        <w:rPr>
          <w:rFonts w:ascii="Times New Roman" w:eastAsia="Calibri" w:hAnsi="Times New Roman" w:cs="Times New Roman"/>
          <w:sz w:val="24"/>
          <w:szCs w:val="24"/>
        </w:rPr>
        <w:t xml:space="preserve"> и классификацию по заданным критериям;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E">
        <w:rPr>
          <w:rFonts w:ascii="Times New Roman" w:eastAsia="Calibri" w:hAnsi="Times New Roman" w:cs="Times New Roman"/>
          <w:sz w:val="24"/>
          <w:szCs w:val="24"/>
        </w:rPr>
        <w:t>– устанавливать причинно-следственные связи в изучаемом круге явлений;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E">
        <w:rPr>
          <w:rFonts w:ascii="Times New Roman" w:eastAsia="Calibri" w:hAnsi="Times New Roman" w:cs="Times New Roman"/>
          <w:sz w:val="24"/>
          <w:szCs w:val="24"/>
        </w:rPr>
        <w:t>– строить рассуждения в форме связи простых суждений об объекте, его строении, свойствах и связях;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E">
        <w:rPr>
          <w:rFonts w:ascii="Times New Roman" w:eastAsia="Calibri" w:hAnsi="Times New Roman" w:cs="Times New Roman"/>
          <w:sz w:val="24"/>
          <w:szCs w:val="24"/>
        </w:rPr>
        <w:t>– обобщать, т.е.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E">
        <w:rPr>
          <w:rFonts w:ascii="Times New Roman" w:eastAsia="Calibri" w:hAnsi="Times New Roman" w:cs="Times New Roman"/>
          <w:sz w:val="24"/>
          <w:szCs w:val="24"/>
        </w:rPr>
        <w:t>– осуществлять подведение под понятие на основе распознавания объектов, выделения существенных признаков и их синтеза;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E">
        <w:rPr>
          <w:rFonts w:ascii="Times New Roman" w:eastAsia="Calibri" w:hAnsi="Times New Roman" w:cs="Times New Roman"/>
          <w:sz w:val="24"/>
          <w:szCs w:val="24"/>
        </w:rPr>
        <w:t>– устанавливать аналогии;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E">
        <w:rPr>
          <w:rFonts w:ascii="Times New Roman" w:eastAsia="Calibri" w:hAnsi="Times New Roman" w:cs="Times New Roman"/>
          <w:sz w:val="24"/>
          <w:szCs w:val="24"/>
        </w:rPr>
        <w:t>– владеть рядом общих приёмов решения задач.</w:t>
      </w:r>
    </w:p>
    <w:p w:rsidR="00421D20" w:rsidRPr="00EE04FE" w:rsidRDefault="00421D20" w:rsidP="00EE0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E04FE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04FE">
        <w:rPr>
          <w:rFonts w:ascii="Times New Roman" w:eastAsia="Calibri" w:hAnsi="Times New Roman" w:cs="Times New Roman"/>
          <w:i/>
          <w:sz w:val="24"/>
          <w:szCs w:val="24"/>
        </w:rPr>
        <w:t>– осуществлять расширенный поиск информации с использованием ресурсов библиотек и сети Интернет;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04FE">
        <w:rPr>
          <w:rFonts w:ascii="Times New Roman" w:eastAsia="Calibri" w:hAnsi="Times New Roman" w:cs="Times New Roman"/>
          <w:i/>
          <w:sz w:val="24"/>
          <w:szCs w:val="24"/>
        </w:rPr>
        <w:t>– записывать, фиксировать информацию об окружающем мире с помощью инструментов ИКТ;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04FE">
        <w:rPr>
          <w:rFonts w:ascii="Times New Roman" w:eastAsia="Calibri" w:hAnsi="Times New Roman" w:cs="Times New Roman"/>
          <w:i/>
          <w:sz w:val="24"/>
          <w:szCs w:val="24"/>
        </w:rPr>
        <w:t>– создавать и преобразовывать модели и схемы для решения задач;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04FE">
        <w:rPr>
          <w:rFonts w:ascii="Times New Roman" w:eastAsia="Calibri" w:hAnsi="Times New Roman" w:cs="Times New Roman"/>
          <w:i/>
          <w:sz w:val="24"/>
          <w:szCs w:val="24"/>
        </w:rPr>
        <w:t>– осознанно и произвольно строить сообщения в устной и письменной форме;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04FE">
        <w:rPr>
          <w:rFonts w:ascii="Times New Roman" w:eastAsia="Calibri" w:hAnsi="Times New Roman" w:cs="Times New Roman"/>
          <w:i/>
          <w:sz w:val="24"/>
          <w:szCs w:val="24"/>
        </w:rPr>
        <w:t>– осуществлять выбор наиболее эффективных способов решения задач в зависимости от конкретных условий;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04FE">
        <w:rPr>
          <w:rFonts w:ascii="Times New Roman" w:eastAsia="Calibri" w:hAnsi="Times New Roman" w:cs="Times New Roman"/>
          <w:i/>
          <w:sz w:val="24"/>
          <w:szCs w:val="24"/>
        </w:rPr>
        <w:t>– осуществлять синтез как составление целого из частей, самостоятельно достраивая и восполняя недостающие компоненты;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04FE">
        <w:rPr>
          <w:rFonts w:ascii="Times New Roman" w:eastAsia="Calibri" w:hAnsi="Times New Roman" w:cs="Times New Roman"/>
          <w:i/>
          <w:sz w:val="24"/>
          <w:szCs w:val="24"/>
        </w:rPr>
        <w:t xml:space="preserve">– осуществлять сравнение, </w:t>
      </w:r>
      <w:proofErr w:type="spellStart"/>
      <w:r w:rsidRPr="00EE04FE">
        <w:rPr>
          <w:rFonts w:ascii="Times New Roman" w:eastAsia="Calibri" w:hAnsi="Times New Roman" w:cs="Times New Roman"/>
          <w:i/>
          <w:sz w:val="24"/>
          <w:szCs w:val="24"/>
        </w:rPr>
        <w:t>сериацию</w:t>
      </w:r>
      <w:proofErr w:type="spellEnd"/>
      <w:r w:rsidRPr="00EE04FE">
        <w:rPr>
          <w:rFonts w:ascii="Times New Roman" w:eastAsia="Calibri" w:hAnsi="Times New Roman" w:cs="Times New Roman"/>
          <w:i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04FE">
        <w:rPr>
          <w:rFonts w:ascii="Times New Roman" w:eastAsia="Calibri" w:hAnsi="Times New Roman" w:cs="Times New Roman"/>
          <w:i/>
          <w:sz w:val="24"/>
          <w:szCs w:val="24"/>
        </w:rPr>
        <w:t xml:space="preserve">– строить </w:t>
      </w:r>
      <w:proofErr w:type="gramStart"/>
      <w:r w:rsidRPr="00EE04FE">
        <w:rPr>
          <w:rFonts w:ascii="Times New Roman" w:eastAsia="Calibri" w:hAnsi="Times New Roman" w:cs="Times New Roman"/>
          <w:i/>
          <w:sz w:val="24"/>
          <w:szCs w:val="24"/>
        </w:rPr>
        <w:t>логическое рассуждение</w:t>
      </w:r>
      <w:proofErr w:type="gramEnd"/>
      <w:r w:rsidRPr="00EE04FE">
        <w:rPr>
          <w:rFonts w:ascii="Times New Roman" w:eastAsia="Calibri" w:hAnsi="Times New Roman" w:cs="Times New Roman"/>
          <w:i/>
          <w:sz w:val="24"/>
          <w:szCs w:val="24"/>
        </w:rPr>
        <w:t xml:space="preserve">, включающее установление </w:t>
      </w:r>
      <w:proofErr w:type="spellStart"/>
      <w:r w:rsidRPr="00EE04FE">
        <w:rPr>
          <w:rFonts w:ascii="Times New Roman" w:eastAsia="Calibri" w:hAnsi="Times New Roman" w:cs="Times New Roman"/>
          <w:i/>
          <w:sz w:val="24"/>
          <w:szCs w:val="24"/>
        </w:rPr>
        <w:t>причинноследственных</w:t>
      </w:r>
      <w:proofErr w:type="spellEnd"/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04FE">
        <w:rPr>
          <w:rFonts w:ascii="Times New Roman" w:eastAsia="Calibri" w:hAnsi="Times New Roman" w:cs="Times New Roman"/>
          <w:i/>
          <w:sz w:val="24"/>
          <w:szCs w:val="24"/>
        </w:rPr>
        <w:t>связей;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04FE">
        <w:rPr>
          <w:rFonts w:ascii="Times New Roman" w:eastAsia="Calibri" w:hAnsi="Times New Roman" w:cs="Times New Roman"/>
          <w:i/>
          <w:sz w:val="24"/>
          <w:szCs w:val="24"/>
        </w:rPr>
        <w:t>– произвольно и осознанно владеть общими приёмами решения задач.</w:t>
      </w:r>
    </w:p>
    <w:p w:rsidR="00421D20" w:rsidRPr="00EE04FE" w:rsidRDefault="00421D20" w:rsidP="00EE0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4FE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421D20" w:rsidRPr="00EE04FE" w:rsidRDefault="00421D20" w:rsidP="00EE0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4FE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E">
        <w:rPr>
          <w:rFonts w:ascii="Times New Roman" w:eastAsia="Calibri" w:hAnsi="Times New Roman" w:cs="Times New Roman"/>
          <w:sz w:val="24"/>
          <w:szCs w:val="24"/>
        </w:rPr>
        <w:t xml:space="preserve"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EE04FE">
        <w:rPr>
          <w:rFonts w:ascii="Times New Roman" w:eastAsia="Calibri" w:hAnsi="Times New Roman" w:cs="Times New Roman"/>
          <w:sz w:val="24"/>
          <w:szCs w:val="24"/>
        </w:rPr>
        <w:t>используя</w:t>
      </w:r>
      <w:proofErr w:type="gramEnd"/>
      <w:r w:rsidRPr="00EE04FE">
        <w:rPr>
          <w:rFonts w:ascii="Times New Roman" w:eastAsia="Calibri" w:hAnsi="Times New Roman" w:cs="Times New Roman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E">
        <w:rPr>
          <w:rFonts w:ascii="Times New Roman" w:eastAsia="Calibri" w:hAnsi="Times New Roman" w:cs="Times New Roman"/>
          <w:sz w:val="24"/>
          <w:szCs w:val="24"/>
        </w:rPr>
        <w:t xml:space="preserve">– допускать возможность существования у людей различных точек зрения, в том числе не совпадающих с его </w:t>
      </w:r>
      <w:proofErr w:type="gramStart"/>
      <w:r w:rsidRPr="00EE04FE">
        <w:rPr>
          <w:rFonts w:ascii="Times New Roman" w:eastAsia="Calibri" w:hAnsi="Times New Roman" w:cs="Times New Roman"/>
          <w:sz w:val="24"/>
          <w:szCs w:val="24"/>
        </w:rPr>
        <w:t>собственной</w:t>
      </w:r>
      <w:proofErr w:type="gramEnd"/>
      <w:r w:rsidRPr="00EE04FE">
        <w:rPr>
          <w:rFonts w:ascii="Times New Roman" w:eastAsia="Calibri" w:hAnsi="Times New Roman" w:cs="Times New Roman"/>
          <w:sz w:val="24"/>
          <w:szCs w:val="24"/>
        </w:rPr>
        <w:t>, и ориентироваться на позицию партнёра в общении и</w:t>
      </w:r>
      <w:r w:rsidR="00E1348F" w:rsidRPr="00EE04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4FE">
        <w:rPr>
          <w:rFonts w:ascii="Times New Roman" w:eastAsia="Calibri" w:hAnsi="Times New Roman" w:cs="Times New Roman"/>
          <w:sz w:val="24"/>
          <w:szCs w:val="24"/>
        </w:rPr>
        <w:t>взаимодействии;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E">
        <w:rPr>
          <w:rFonts w:ascii="Times New Roman" w:eastAsia="Calibri" w:hAnsi="Times New Roman" w:cs="Times New Roman"/>
          <w:sz w:val="24"/>
          <w:szCs w:val="24"/>
        </w:rPr>
        <w:t>– учитывать разные мнения и стремиться к координации различных позиций в</w:t>
      </w:r>
      <w:r w:rsidR="00E1348F" w:rsidRPr="00EE04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4FE">
        <w:rPr>
          <w:rFonts w:ascii="Times New Roman" w:eastAsia="Calibri" w:hAnsi="Times New Roman" w:cs="Times New Roman"/>
          <w:sz w:val="24"/>
          <w:szCs w:val="24"/>
        </w:rPr>
        <w:t>сотрудничестве;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E">
        <w:rPr>
          <w:rFonts w:ascii="Times New Roman" w:eastAsia="Calibri" w:hAnsi="Times New Roman" w:cs="Times New Roman"/>
          <w:sz w:val="24"/>
          <w:szCs w:val="24"/>
        </w:rPr>
        <w:lastRenderedPageBreak/>
        <w:t>– формулировать собственное мнение и позицию;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E">
        <w:rPr>
          <w:rFonts w:ascii="Times New Roman" w:eastAsia="Calibri" w:hAnsi="Times New Roman" w:cs="Times New Roman"/>
          <w:sz w:val="24"/>
          <w:szCs w:val="24"/>
        </w:rPr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E">
        <w:rPr>
          <w:rFonts w:ascii="Times New Roman" w:eastAsia="Calibri" w:hAnsi="Times New Roman" w:cs="Times New Roman"/>
          <w:sz w:val="24"/>
          <w:szCs w:val="24"/>
        </w:rPr>
        <w:t>– строить понятные для партнёра высказывания, учитывающие, что партнёр знает и видит, а что нет;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E">
        <w:rPr>
          <w:rFonts w:ascii="Times New Roman" w:eastAsia="Calibri" w:hAnsi="Times New Roman" w:cs="Times New Roman"/>
          <w:sz w:val="24"/>
          <w:szCs w:val="24"/>
        </w:rPr>
        <w:t>– задавать вопросы;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E">
        <w:rPr>
          <w:rFonts w:ascii="Times New Roman" w:eastAsia="Calibri" w:hAnsi="Times New Roman" w:cs="Times New Roman"/>
          <w:sz w:val="24"/>
          <w:szCs w:val="24"/>
        </w:rPr>
        <w:t>– контролировать действия партнёра;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E">
        <w:rPr>
          <w:rFonts w:ascii="Times New Roman" w:eastAsia="Calibri" w:hAnsi="Times New Roman" w:cs="Times New Roman"/>
          <w:sz w:val="24"/>
          <w:szCs w:val="24"/>
        </w:rPr>
        <w:t>– использовать речь для регуляции своего действия;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FE">
        <w:rPr>
          <w:rFonts w:ascii="Times New Roman" w:eastAsia="Calibri" w:hAnsi="Times New Roman" w:cs="Times New Roman"/>
          <w:sz w:val="24"/>
          <w:szCs w:val="24"/>
        </w:rPr>
        <w:t>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421D20" w:rsidRPr="00EE04FE" w:rsidRDefault="00421D20" w:rsidP="00EE0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E04FE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04FE">
        <w:rPr>
          <w:rFonts w:ascii="Times New Roman" w:eastAsia="Calibri" w:hAnsi="Times New Roman" w:cs="Times New Roman"/>
          <w:i/>
          <w:sz w:val="24"/>
          <w:szCs w:val="24"/>
        </w:rPr>
        <w:t xml:space="preserve">– учитывать и координировать в сотрудничестве позиции других людей, отличные </w:t>
      </w:r>
      <w:proofErr w:type="gramStart"/>
      <w:r w:rsidRPr="00EE04FE">
        <w:rPr>
          <w:rFonts w:ascii="Times New Roman" w:eastAsia="Calibri" w:hAnsi="Times New Roman" w:cs="Times New Roman"/>
          <w:i/>
          <w:sz w:val="24"/>
          <w:szCs w:val="24"/>
        </w:rPr>
        <w:t>от</w:t>
      </w:r>
      <w:proofErr w:type="gramEnd"/>
      <w:r w:rsidRPr="00EE04FE">
        <w:rPr>
          <w:rFonts w:ascii="Times New Roman" w:eastAsia="Calibri" w:hAnsi="Times New Roman" w:cs="Times New Roman"/>
          <w:i/>
          <w:sz w:val="24"/>
          <w:szCs w:val="24"/>
        </w:rPr>
        <w:t xml:space="preserve"> собственной;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04FE">
        <w:rPr>
          <w:rFonts w:ascii="Times New Roman" w:eastAsia="Calibri" w:hAnsi="Times New Roman" w:cs="Times New Roman"/>
          <w:i/>
          <w:sz w:val="24"/>
          <w:szCs w:val="24"/>
        </w:rPr>
        <w:t>– учитывать разные мнения и интересы и обосновывать собственную позицию;– понимать относительность мнений и подходов к решению проблемы;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04FE">
        <w:rPr>
          <w:rFonts w:ascii="Times New Roman" w:eastAsia="Calibri" w:hAnsi="Times New Roman" w:cs="Times New Roman"/>
          <w:i/>
          <w:sz w:val="24"/>
          <w:szCs w:val="24"/>
        </w:rPr>
        <w:t>– аргументировать свою позицию и координировать её с позициями партнёров в</w:t>
      </w:r>
      <w:r w:rsidR="00E1348F" w:rsidRPr="00EE04F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E04FE">
        <w:rPr>
          <w:rFonts w:ascii="Times New Roman" w:eastAsia="Calibri" w:hAnsi="Times New Roman" w:cs="Times New Roman"/>
          <w:i/>
          <w:sz w:val="24"/>
          <w:szCs w:val="24"/>
        </w:rPr>
        <w:t>сотрудничестве при выработке общего решения в совместной деятельности;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04FE">
        <w:rPr>
          <w:rFonts w:ascii="Times New Roman" w:eastAsia="Calibri" w:hAnsi="Times New Roman" w:cs="Times New Roman"/>
          <w:i/>
          <w:sz w:val="24"/>
          <w:szCs w:val="24"/>
        </w:rPr>
        <w:t>– продуктивно содействовать разрешению конфликтов на основе учёта интересов и позиций всех участников;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04FE">
        <w:rPr>
          <w:rFonts w:ascii="Times New Roman" w:eastAsia="Calibri" w:hAnsi="Times New Roman" w:cs="Times New Roman"/>
          <w:i/>
          <w:sz w:val="24"/>
          <w:szCs w:val="24"/>
        </w:rPr>
        <w:t>–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04FE">
        <w:rPr>
          <w:rFonts w:ascii="Times New Roman" w:eastAsia="Calibri" w:hAnsi="Times New Roman" w:cs="Times New Roman"/>
          <w:i/>
          <w:sz w:val="24"/>
          <w:szCs w:val="24"/>
        </w:rPr>
        <w:t>– задавать вопросы, необходимые для организации собственной деятельности и</w:t>
      </w:r>
      <w:r w:rsidR="00E1348F" w:rsidRPr="00EE04F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E04FE">
        <w:rPr>
          <w:rFonts w:ascii="Times New Roman" w:eastAsia="Calibri" w:hAnsi="Times New Roman" w:cs="Times New Roman"/>
          <w:i/>
          <w:sz w:val="24"/>
          <w:szCs w:val="24"/>
        </w:rPr>
        <w:t>сотрудничества с партнёром;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04FE">
        <w:rPr>
          <w:rFonts w:ascii="Times New Roman" w:eastAsia="Calibri" w:hAnsi="Times New Roman" w:cs="Times New Roman"/>
          <w:i/>
          <w:sz w:val="24"/>
          <w:szCs w:val="24"/>
        </w:rPr>
        <w:t>– осуществлять взаимный контроль и оказывать в сотрудничестве необходимую</w:t>
      </w:r>
      <w:r w:rsidR="00E1348F" w:rsidRPr="00EE04F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E04FE">
        <w:rPr>
          <w:rFonts w:ascii="Times New Roman" w:eastAsia="Calibri" w:hAnsi="Times New Roman" w:cs="Times New Roman"/>
          <w:i/>
          <w:sz w:val="24"/>
          <w:szCs w:val="24"/>
        </w:rPr>
        <w:t>взаимопомощь;</w:t>
      </w:r>
    </w:p>
    <w:p w:rsidR="00421D20" w:rsidRPr="00EE04FE" w:rsidRDefault="00421D20" w:rsidP="00EE0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04FE">
        <w:rPr>
          <w:rFonts w:ascii="Times New Roman" w:eastAsia="Calibri" w:hAnsi="Times New Roman" w:cs="Times New Roman"/>
          <w:i/>
          <w:sz w:val="24"/>
          <w:szCs w:val="24"/>
        </w:rPr>
        <w:t>– 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End w:id="24"/>
    </w:p>
    <w:p w:rsidR="00E1348F" w:rsidRPr="00EE04FE" w:rsidRDefault="00E1348F" w:rsidP="00EE04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FE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421D20" w:rsidRPr="00EE04FE" w:rsidRDefault="00421D20" w:rsidP="00E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25" w:name="sub_11221"/>
      <w:r w:rsidRPr="00EE04FE">
        <w:rPr>
          <w:rFonts w:ascii="Times New Roman" w:eastAsia="Calibri" w:hAnsi="Times New Roman" w:cs="Times New Roman"/>
          <w:color w:val="000000"/>
          <w:sz w:val="24"/>
          <w:szCs w:val="24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421D20" w:rsidRPr="00EE04FE" w:rsidRDefault="00421D20" w:rsidP="00E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26" w:name="sub_11222"/>
      <w:bookmarkEnd w:id="25"/>
      <w:r w:rsidRPr="00EE04FE">
        <w:rPr>
          <w:rFonts w:ascii="Times New Roman" w:eastAsia="Calibri" w:hAnsi="Times New Roman" w:cs="Times New Roman"/>
          <w:color w:val="000000"/>
          <w:sz w:val="24"/>
          <w:szCs w:val="24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421D20" w:rsidRPr="00EE04FE" w:rsidRDefault="00421D20" w:rsidP="00E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27" w:name="sub_11223"/>
      <w:bookmarkEnd w:id="26"/>
      <w:r w:rsidRPr="00EE04FE">
        <w:rPr>
          <w:rFonts w:ascii="Times New Roman" w:eastAsia="Calibri" w:hAnsi="Times New Roman" w:cs="Times New Roman"/>
          <w:color w:val="000000"/>
          <w:sz w:val="24"/>
          <w:szCs w:val="24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421D20" w:rsidRPr="00EE04FE" w:rsidRDefault="00421D20" w:rsidP="00E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28" w:name="sub_11224"/>
      <w:bookmarkEnd w:id="27"/>
      <w:r w:rsidRPr="00EE04FE">
        <w:rPr>
          <w:rFonts w:ascii="Times New Roman" w:eastAsia="Calibri" w:hAnsi="Times New Roman" w:cs="Times New Roman"/>
          <w:color w:val="000000"/>
          <w:sz w:val="24"/>
          <w:szCs w:val="24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421D20" w:rsidRPr="00EE04FE" w:rsidRDefault="00421D20" w:rsidP="00E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29" w:name="sub_11225"/>
      <w:bookmarkEnd w:id="28"/>
      <w:r w:rsidRPr="00EE04FE">
        <w:rPr>
          <w:rFonts w:ascii="Times New Roman" w:eastAsia="Calibri" w:hAnsi="Times New Roman" w:cs="Times New Roman"/>
          <w:color w:val="000000"/>
          <w:sz w:val="24"/>
          <w:szCs w:val="24"/>
        </w:rPr>
        <w:t>5) приобретение первоначальных представлений о компьютерной грамотности.</w:t>
      </w:r>
    </w:p>
    <w:bookmarkEnd w:id="29"/>
    <w:p w:rsidR="00421D20" w:rsidRPr="00EE04FE" w:rsidRDefault="00421D20" w:rsidP="00EE04F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04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421D20" w:rsidRPr="00EE04FE" w:rsidRDefault="00EE04FE" w:rsidP="00EE04FE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421D20" w:rsidRPr="00EE04FE">
        <w:rPr>
          <w:rFonts w:ascii="Times New Roman" w:eastAsia="Calibri" w:hAnsi="Times New Roman" w:cs="Times New Roman"/>
          <w:color w:val="000000"/>
          <w:sz w:val="24"/>
          <w:szCs w:val="24"/>
        </w:rPr>
        <w:t>читать, записывать, сравнивать, упорядочивать числа от нуля до миллиона;</w:t>
      </w:r>
    </w:p>
    <w:p w:rsidR="00421D20" w:rsidRPr="00EE04FE" w:rsidRDefault="00EE04FE" w:rsidP="00EE04FE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</w:t>
      </w:r>
      <w:r w:rsidR="00421D20" w:rsidRPr="00EE04FE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421D20" w:rsidRPr="00EE04FE" w:rsidRDefault="00EE04FE" w:rsidP="00EE04FE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421D20" w:rsidRPr="00EE04FE">
        <w:rPr>
          <w:rFonts w:ascii="Times New Roman" w:eastAsia="Calibri" w:hAnsi="Times New Roman" w:cs="Times New Roman"/>
          <w:color w:val="000000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421D20" w:rsidRPr="00EE04FE" w:rsidRDefault="00EE04FE" w:rsidP="00EE04FE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421D20" w:rsidRPr="00EE04FE">
        <w:rPr>
          <w:rFonts w:ascii="Times New Roman" w:eastAsia="Calibri" w:hAnsi="Times New Roman" w:cs="Times New Roman"/>
          <w:color w:val="000000"/>
          <w:sz w:val="24"/>
          <w:szCs w:val="24"/>
        </w:rPr>
        <w:t>классифицировать числа по одному или нескольким основаниям, объяснять свои действия;</w:t>
      </w:r>
    </w:p>
    <w:p w:rsidR="00421D20" w:rsidRPr="00EE04FE" w:rsidRDefault="00EE04FE" w:rsidP="00EE04FE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421D20" w:rsidRPr="00EE04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</w:t>
      </w:r>
      <w:proofErr w:type="gramStart"/>
      <w:r w:rsidR="00421D20" w:rsidRPr="00EE04FE">
        <w:rPr>
          <w:rFonts w:ascii="Times New Roman" w:eastAsia="Calibri" w:hAnsi="Times New Roman" w:cs="Times New Roman"/>
          <w:color w:val="000000"/>
          <w:sz w:val="24"/>
          <w:szCs w:val="24"/>
        </w:rPr>
        <w:t>—м</w:t>
      </w:r>
      <w:proofErr w:type="gramEnd"/>
      <w:r w:rsidR="00421D20" w:rsidRPr="00EE04FE">
        <w:rPr>
          <w:rFonts w:ascii="Times New Roman" w:eastAsia="Calibri" w:hAnsi="Times New Roman" w:cs="Times New Roman"/>
          <w:color w:val="000000"/>
          <w:sz w:val="24"/>
          <w:szCs w:val="24"/>
        </w:rPr>
        <w:t>инута, минута — секунда; километр — метр, метр — дециметр, дециметр — сантиметр, метр —сантиметр, сантиметр — миллиметр).</w:t>
      </w:r>
    </w:p>
    <w:p w:rsidR="00421D20" w:rsidRPr="00EE04FE" w:rsidRDefault="00421D20" w:rsidP="00EE04F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E04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Выпускник получит возможность научиться:</w:t>
      </w:r>
    </w:p>
    <w:p w:rsidR="00421D20" w:rsidRPr="00EE04FE" w:rsidRDefault="00EE04FE" w:rsidP="00EE04FE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- </w:t>
      </w:r>
      <w:r w:rsidR="00421D20" w:rsidRPr="00EE04F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421D20" w:rsidRPr="00EE04FE" w:rsidRDefault="00421D20" w:rsidP="00EE04F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04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Арифметические действия</w:t>
      </w:r>
    </w:p>
    <w:p w:rsidR="00421D20" w:rsidRPr="00EE04FE" w:rsidRDefault="00421D20" w:rsidP="00EE04F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04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421D20" w:rsidRPr="00EE04FE" w:rsidRDefault="00EE04FE" w:rsidP="00EE04FE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421D20" w:rsidRPr="00EE04FE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421D20" w:rsidRPr="00EE04FE" w:rsidRDefault="00EE04FE" w:rsidP="00EE04FE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421D20" w:rsidRPr="00EE04FE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421D20" w:rsidRPr="00EE04FE" w:rsidRDefault="00EE04FE" w:rsidP="00EE04FE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421D20" w:rsidRPr="00EE04FE">
        <w:rPr>
          <w:rFonts w:ascii="Times New Roman" w:eastAsia="Calibri" w:hAnsi="Times New Roman" w:cs="Times New Roman"/>
          <w:color w:val="000000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421D20" w:rsidRPr="00EE04FE" w:rsidRDefault="00EE04FE" w:rsidP="00EE04FE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421D20" w:rsidRPr="00EE04FE">
        <w:rPr>
          <w:rFonts w:ascii="Times New Roman" w:eastAsia="Calibri" w:hAnsi="Times New Roman" w:cs="Times New Roman"/>
          <w:color w:val="000000"/>
          <w:sz w:val="24"/>
          <w:szCs w:val="24"/>
        </w:rPr>
        <w:t>вычислять значение числового выражения (содержащего 2—3 арифметических действия, со скобками и без скобок).</w:t>
      </w:r>
      <w:proofErr w:type="gramEnd"/>
    </w:p>
    <w:p w:rsidR="00421D20" w:rsidRPr="00EE04FE" w:rsidRDefault="00421D20" w:rsidP="00EE04F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E04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Выпускник получит возможность научиться:</w:t>
      </w:r>
    </w:p>
    <w:p w:rsidR="00421D20" w:rsidRPr="00EE04FE" w:rsidRDefault="00EE04FE" w:rsidP="00EE04FE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- </w:t>
      </w:r>
      <w:r w:rsidR="00421D20" w:rsidRPr="00EE04F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выполнять действия с величинами;</w:t>
      </w:r>
    </w:p>
    <w:p w:rsidR="00421D20" w:rsidRPr="00EE04FE" w:rsidRDefault="00EE04FE" w:rsidP="00EE04FE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- </w:t>
      </w:r>
      <w:r w:rsidR="00421D20" w:rsidRPr="00EE04F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использовать свойства арифметических действий для удобства вычислений;</w:t>
      </w:r>
    </w:p>
    <w:p w:rsidR="00421D20" w:rsidRPr="00EE04FE" w:rsidRDefault="00EE04FE" w:rsidP="00EE04FE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- </w:t>
      </w:r>
      <w:r w:rsidR="00421D20" w:rsidRPr="00EE04F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проводить проверку правильности вычислений (с помощью обратного действия, прикидки </w:t>
      </w:r>
      <w:proofErr w:type="spellStart"/>
      <w:r w:rsidR="00421D20" w:rsidRPr="00EE04F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иоценки</w:t>
      </w:r>
      <w:proofErr w:type="spellEnd"/>
      <w:r w:rsidR="00421D20" w:rsidRPr="00EE04F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результата действия и др.).</w:t>
      </w:r>
    </w:p>
    <w:p w:rsidR="00421D20" w:rsidRPr="00EE04FE" w:rsidRDefault="00421D20" w:rsidP="00EE04F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04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текстовыми задачами</w:t>
      </w:r>
    </w:p>
    <w:p w:rsidR="00421D20" w:rsidRPr="00EE04FE" w:rsidRDefault="00421D20" w:rsidP="00EE04F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04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421D20" w:rsidRPr="00EE04FE" w:rsidRDefault="00EE04FE" w:rsidP="00EE04FE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421D20" w:rsidRPr="00EE04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устанавливать зависимость между величинами, представленными в задаче, планировать ход </w:t>
      </w:r>
    </w:p>
    <w:p w:rsidR="00421D20" w:rsidRPr="00EE04FE" w:rsidRDefault="00421D20" w:rsidP="00EE04FE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04FE">
        <w:rPr>
          <w:rFonts w:ascii="Times New Roman" w:eastAsia="Calibri" w:hAnsi="Times New Roman" w:cs="Times New Roman"/>
          <w:color w:val="000000"/>
          <w:sz w:val="24"/>
          <w:szCs w:val="24"/>
        </w:rPr>
        <w:t>решения задачи, выбирать и объяснять выбор действий;</w:t>
      </w:r>
    </w:p>
    <w:p w:rsidR="00421D20" w:rsidRPr="00EE04FE" w:rsidRDefault="00EE04FE" w:rsidP="00EE04FE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421D20" w:rsidRPr="00EE04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решать арифметическим способом (в 1—2действия) учебные задачи и задачи, связанные с  </w:t>
      </w:r>
      <w:bookmarkStart w:id="30" w:name="_GoBack"/>
      <w:bookmarkEnd w:id="30"/>
      <w:r w:rsidR="00421D20" w:rsidRPr="00EE04FE">
        <w:rPr>
          <w:rFonts w:ascii="Times New Roman" w:eastAsia="Calibri" w:hAnsi="Times New Roman" w:cs="Times New Roman"/>
          <w:color w:val="000000"/>
          <w:sz w:val="24"/>
          <w:szCs w:val="24"/>
        </w:rPr>
        <w:t>повседневной жизнью;</w:t>
      </w:r>
    </w:p>
    <w:p w:rsidR="00421D20" w:rsidRPr="00EE04FE" w:rsidRDefault="00EE04FE" w:rsidP="00EE04FE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421D20" w:rsidRPr="00EE04FE">
        <w:rPr>
          <w:rFonts w:ascii="Times New Roman" w:eastAsia="Calibri" w:hAnsi="Times New Roman" w:cs="Times New Roman"/>
          <w:color w:val="000000"/>
          <w:sz w:val="24"/>
          <w:szCs w:val="24"/>
        </w:rPr>
        <w:t>решать задачи на нахождение доли величины и величины по значению её доли (половина, треть, четверть, пятая, десятая часть);</w:t>
      </w:r>
    </w:p>
    <w:p w:rsidR="00421D20" w:rsidRPr="00EE04FE" w:rsidRDefault="00EE04FE" w:rsidP="00EE04FE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421D20" w:rsidRPr="00EE04FE"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 правильность хода решения и реальность ответа на вопрос задачи.</w:t>
      </w:r>
    </w:p>
    <w:p w:rsidR="00421D20" w:rsidRPr="00EE04FE" w:rsidRDefault="00421D20" w:rsidP="00EE04F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E04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Выпускник получит возможность научиться:</w:t>
      </w:r>
    </w:p>
    <w:p w:rsidR="00421D20" w:rsidRPr="00EE04FE" w:rsidRDefault="00EE04FE" w:rsidP="00EE04FE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- </w:t>
      </w:r>
      <w:r w:rsidR="00421D20" w:rsidRPr="00EE04F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решать задачи в 3—4 действия;</w:t>
      </w:r>
    </w:p>
    <w:p w:rsidR="00421D20" w:rsidRPr="00EE04FE" w:rsidRDefault="00EE04FE" w:rsidP="00EE04FE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- </w:t>
      </w:r>
      <w:r w:rsidR="00421D20" w:rsidRPr="00EE04F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находить разные способы решения задачи.</w:t>
      </w:r>
    </w:p>
    <w:p w:rsidR="00421D20" w:rsidRPr="00EE04FE" w:rsidRDefault="00421D20" w:rsidP="00EE04F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04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Пространственные отношения</w:t>
      </w:r>
    </w:p>
    <w:p w:rsidR="00421D20" w:rsidRPr="00EE04FE" w:rsidRDefault="00421D20" w:rsidP="00EE04F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04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Геометрические фигуры</w:t>
      </w:r>
    </w:p>
    <w:p w:rsidR="00421D20" w:rsidRPr="00EE04FE" w:rsidRDefault="00421D20" w:rsidP="00EE04F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04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421D20" w:rsidRPr="00EE04FE" w:rsidRDefault="00EE04FE" w:rsidP="00EE04FE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421D20" w:rsidRPr="00EE04FE">
        <w:rPr>
          <w:rFonts w:ascii="Times New Roman" w:eastAsia="Calibri" w:hAnsi="Times New Roman" w:cs="Times New Roman"/>
          <w:color w:val="000000"/>
          <w:sz w:val="24"/>
          <w:szCs w:val="24"/>
        </w:rPr>
        <w:t>описывать взаимное расположение предметов в пространстве и на плоскости;</w:t>
      </w:r>
    </w:p>
    <w:p w:rsidR="00421D20" w:rsidRPr="00EE04FE" w:rsidRDefault="00EE04FE" w:rsidP="00EE04FE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421D20" w:rsidRPr="00EE04FE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421D20" w:rsidRPr="00EE04FE" w:rsidRDefault="00EE04FE" w:rsidP="00EE04FE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421D20" w:rsidRPr="00EE04FE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421D20" w:rsidRPr="00EE04FE" w:rsidRDefault="00EE04FE" w:rsidP="00EE04FE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421D20" w:rsidRPr="00EE04FE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свойства прямоугольника и квадрата для решения задач;</w:t>
      </w:r>
    </w:p>
    <w:p w:rsidR="00421D20" w:rsidRPr="00EE04FE" w:rsidRDefault="00EE04FE" w:rsidP="00EE04FE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421D20" w:rsidRPr="00EE04FE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распознавать и называть геометрические тела (куб, шар);</w:t>
      </w:r>
    </w:p>
    <w:p w:rsidR="00421D20" w:rsidRPr="00EE04FE" w:rsidRDefault="00EE04FE" w:rsidP="00EE04FE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421D20" w:rsidRPr="00EE04FE">
        <w:rPr>
          <w:rFonts w:ascii="Times New Roman" w:eastAsia="Calibri" w:hAnsi="Times New Roman" w:cs="Times New Roman"/>
          <w:color w:val="000000"/>
          <w:sz w:val="24"/>
          <w:szCs w:val="24"/>
        </w:rPr>
        <w:t>соотносить реальные объекты с моделями геометрических фигур.</w:t>
      </w:r>
    </w:p>
    <w:p w:rsidR="00421D20" w:rsidRPr="00EE04FE" w:rsidRDefault="00421D20" w:rsidP="00EE04F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E04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Выпускник получит возможность научиться</w:t>
      </w:r>
    </w:p>
    <w:p w:rsidR="00421D20" w:rsidRPr="00EE04FE" w:rsidRDefault="00EE04FE" w:rsidP="00EE04FE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- </w:t>
      </w:r>
      <w:r w:rsidR="00421D20" w:rsidRPr="00EE04F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распознавать, различать и называть геометрические тела: параллелепипед, пирамиду, цилиндр, конус.</w:t>
      </w:r>
    </w:p>
    <w:p w:rsidR="00421D20" w:rsidRPr="00EE04FE" w:rsidRDefault="00421D20" w:rsidP="00EE04F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04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Геометрические величины</w:t>
      </w:r>
    </w:p>
    <w:p w:rsidR="00421D20" w:rsidRPr="00EE04FE" w:rsidRDefault="00421D20" w:rsidP="00EE04F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04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421D20" w:rsidRPr="00EE04FE" w:rsidRDefault="00EE04FE" w:rsidP="00EE04FE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421D20" w:rsidRPr="00EE04FE">
        <w:rPr>
          <w:rFonts w:ascii="Times New Roman" w:eastAsia="Calibri" w:hAnsi="Times New Roman" w:cs="Times New Roman"/>
          <w:color w:val="000000"/>
          <w:sz w:val="24"/>
          <w:szCs w:val="24"/>
        </w:rPr>
        <w:t>измерять длину отрезка;</w:t>
      </w:r>
    </w:p>
    <w:p w:rsidR="00421D20" w:rsidRPr="00EE04FE" w:rsidRDefault="00EE04FE" w:rsidP="00EE04FE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421D20" w:rsidRPr="00EE04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вычислять периметр треугольника, прямоугольника и квадрата, площадь прямоугольника и </w:t>
      </w:r>
    </w:p>
    <w:p w:rsidR="00421D20" w:rsidRPr="00EE04FE" w:rsidRDefault="00421D20" w:rsidP="00EE04FE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04FE">
        <w:rPr>
          <w:rFonts w:ascii="Times New Roman" w:eastAsia="Calibri" w:hAnsi="Times New Roman" w:cs="Times New Roman"/>
          <w:color w:val="000000"/>
          <w:sz w:val="24"/>
          <w:szCs w:val="24"/>
        </w:rPr>
        <w:t>квадрата;</w:t>
      </w:r>
    </w:p>
    <w:p w:rsidR="00421D20" w:rsidRPr="00EE04FE" w:rsidRDefault="00EE04FE" w:rsidP="00EE04FE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421D20" w:rsidRPr="00EE04FE"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421D20" w:rsidRPr="00EE04FE" w:rsidRDefault="00421D20" w:rsidP="00EE04F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E04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Выпускник получит возможность научиться</w:t>
      </w:r>
    </w:p>
    <w:p w:rsidR="00421D20" w:rsidRPr="00EE04FE" w:rsidRDefault="00EE04FE" w:rsidP="00EE04FE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- </w:t>
      </w:r>
      <w:r w:rsidR="00421D20" w:rsidRPr="00EE04F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вычислять периметр многоугольника, площадь фигуры, составленной из прямоугольников.</w:t>
      </w:r>
    </w:p>
    <w:p w:rsidR="00421D20" w:rsidRPr="00EE04FE" w:rsidRDefault="00421D20" w:rsidP="00EE04F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04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информацией</w:t>
      </w:r>
    </w:p>
    <w:p w:rsidR="00421D20" w:rsidRPr="00EE04FE" w:rsidRDefault="00421D20" w:rsidP="00EE04F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04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421D20" w:rsidRPr="00EE04FE" w:rsidRDefault="00EE04FE" w:rsidP="00EE04FE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421D20" w:rsidRPr="00EE04FE">
        <w:rPr>
          <w:rFonts w:ascii="Times New Roman" w:eastAsia="Calibri" w:hAnsi="Times New Roman" w:cs="Times New Roman"/>
          <w:color w:val="000000"/>
          <w:sz w:val="24"/>
          <w:szCs w:val="24"/>
        </w:rPr>
        <w:t>читать несложные готовые таблицы;</w:t>
      </w:r>
    </w:p>
    <w:p w:rsidR="00421D20" w:rsidRPr="00EE04FE" w:rsidRDefault="00EE04FE" w:rsidP="00EE04FE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421D20" w:rsidRPr="00EE04FE">
        <w:rPr>
          <w:rFonts w:ascii="Times New Roman" w:eastAsia="Calibri" w:hAnsi="Times New Roman" w:cs="Times New Roman"/>
          <w:color w:val="000000"/>
          <w:sz w:val="24"/>
          <w:szCs w:val="24"/>
        </w:rPr>
        <w:t>заполнять несложные готовые таблицы;</w:t>
      </w:r>
    </w:p>
    <w:p w:rsidR="00421D20" w:rsidRPr="00EE04FE" w:rsidRDefault="00EE04FE" w:rsidP="00EE04FE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421D20" w:rsidRPr="00EE04FE">
        <w:rPr>
          <w:rFonts w:ascii="Times New Roman" w:eastAsia="Calibri" w:hAnsi="Times New Roman" w:cs="Times New Roman"/>
          <w:color w:val="000000"/>
          <w:sz w:val="24"/>
          <w:szCs w:val="24"/>
        </w:rPr>
        <w:t>читать несложные готовые столбчатые диаграммы.</w:t>
      </w:r>
    </w:p>
    <w:p w:rsidR="00421D20" w:rsidRPr="00EE04FE" w:rsidRDefault="00421D20" w:rsidP="00EE04F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E04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Выпускник получит возможность научиться:</w:t>
      </w:r>
    </w:p>
    <w:p w:rsidR="00421D20" w:rsidRPr="00EE04FE" w:rsidRDefault="00EE04FE" w:rsidP="00EE04FE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- </w:t>
      </w:r>
      <w:r w:rsidR="00421D20" w:rsidRPr="00EE04F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читать несложные готовые круговые диаграммы;</w:t>
      </w:r>
    </w:p>
    <w:p w:rsidR="00421D20" w:rsidRPr="00EE04FE" w:rsidRDefault="00EE04FE" w:rsidP="00EE04FE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- </w:t>
      </w:r>
      <w:r w:rsidR="00421D20" w:rsidRPr="00EE04F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достраивать несложную готовую столбчатую диаграмму;</w:t>
      </w:r>
    </w:p>
    <w:p w:rsidR="00421D20" w:rsidRPr="00EE04FE" w:rsidRDefault="00EE04FE" w:rsidP="00EE04FE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- </w:t>
      </w:r>
      <w:r w:rsidR="00421D20" w:rsidRPr="00EE04F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421D20" w:rsidRPr="00EE04FE" w:rsidRDefault="00EE04FE" w:rsidP="00EE04FE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- </w:t>
      </w:r>
      <w:r w:rsidR="00421D20" w:rsidRPr="00EE04F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понимать простейшие выражения, содержащие логические связки и слова («…и…», «если… </w:t>
      </w:r>
      <w:r w:rsidR="00E1348F" w:rsidRPr="00EE04F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="00421D20" w:rsidRPr="00EE04F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то…», «верно/неверно, что…», «каждый», «все», «некоторые», «не»);</w:t>
      </w:r>
      <w:proofErr w:type="gramEnd"/>
    </w:p>
    <w:p w:rsidR="00421D20" w:rsidRPr="00EE04FE" w:rsidRDefault="00EE04FE" w:rsidP="00EE04FE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- </w:t>
      </w:r>
      <w:r w:rsidR="00421D20" w:rsidRPr="00EE04F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составлять, записывать и выполнять инструкцию (простой алгоритм), план поиска информации;</w:t>
      </w:r>
    </w:p>
    <w:p w:rsidR="00421D20" w:rsidRPr="00EE04FE" w:rsidRDefault="00EE04FE" w:rsidP="00EE04FE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- </w:t>
      </w:r>
      <w:r w:rsidR="00421D20" w:rsidRPr="00EE04F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распознавать одну и ту же информацию, представленную в разной форме (таблицы и диаграммы);</w:t>
      </w:r>
    </w:p>
    <w:p w:rsidR="00421D20" w:rsidRPr="00EE04FE" w:rsidRDefault="00EE04FE" w:rsidP="00EE04FE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- </w:t>
      </w:r>
      <w:r w:rsidR="00421D20" w:rsidRPr="00EE04F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421D20" w:rsidRDefault="00EE04FE" w:rsidP="00EE04FE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lastRenderedPageBreak/>
        <w:t xml:space="preserve">- </w:t>
      </w:r>
      <w:r w:rsidR="00421D20" w:rsidRPr="00EE04F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</w:r>
    </w:p>
    <w:p w:rsidR="00EE04FE" w:rsidRPr="00EE04FE" w:rsidRDefault="00EE04FE" w:rsidP="00EE04FE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155973" w:rsidRPr="00EE04FE" w:rsidRDefault="00155973" w:rsidP="00EE04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FE">
        <w:rPr>
          <w:rFonts w:ascii="Times New Roman" w:hAnsi="Times New Roman" w:cs="Times New Roman"/>
          <w:b/>
          <w:sz w:val="24"/>
          <w:szCs w:val="24"/>
        </w:rPr>
        <w:t>1.2.Карта контрольно-оценочной деятельности</w:t>
      </w:r>
    </w:p>
    <w:p w:rsidR="00E5078A" w:rsidRPr="00EE04FE" w:rsidRDefault="00E5078A" w:rsidP="00EE04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4FE" w:rsidRPr="00EE04FE" w:rsidRDefault="00EE04FE" w:rsidP="00EE0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44B2" w:rsidRPr="00EE04FE" w:rsidRDefault="001744B2" w:rsidP="00EE0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4F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EE04FE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103"/>
        <w:gridCol w:w="9072"/>
      </w:tblGrid>
      <w:tr w:rsidR="001744B2" w:rsidRPr="00EE04FE" w:rsidTr="00E5078A">
        <w:trPr>
          <w:trHeight w:val="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B2" w:rsidRPr="00EE04FE" w:rsidRDefault="001744B2" w:rsidP="00EE04FE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4F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04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04F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E04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1744B2" w:rsidP="00EE0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1744B2" w:rsidP="00EE0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1744B2" w:rsidRPr="00EE04FE" w:rsidTr="00E5078A">
        <w:trPr>
          <w:trHeight w:val="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B2" w:rsidRPr="00EE04FE" w:rsidRDefault="001744B2" w:rsidP="00EE04FE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1744B2" w:rsidP="00EE0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E0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1744B2" w:rsidP="00EE0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4B2" w:rsidRPr="00EE04FE" w:rsidTr="00E5078A">
        <w:trPr>
          <w:trHeight w:val="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B2" w:rsidRPr="00EE04FE" w:rsidRDefault="001744B2" w:rsidP="00EE04F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1744B2" w:rsidP="00EE0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B76539" w:rsidP="00EE0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  <w:r w:rsidR="001744B2" w:rsidRPr="00EE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44B2" w:rsidRPr="00EE04FE" w:rsidTr="00E5078A">
        <w:trPr>
          <w:trHeight w:val="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B2" w:rsidRPr="00EE04FE" w:rsidRDefault="001744B2" w:rsidP="00EE04F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1744B2" w:rsidP="00EE0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B76539" w:rsidP="00EE0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№1 по теме </w:t>
            </w:r>
            <w:r w:rsidR="001744B2" w:rsidRPr="00EE04FE">
              <w:rPr>
                <w:rFonts w:ascii="Times New Roman" w:hAnsi="Times New Roman" w:cs="Times New Roman"/>
                <w:sz w:val="24"/>
                <w:szCs w:val="24"/>
              </w:rPr>
              <w:t>«Умножение и деление чисел 4,5,6,7»</w:t>
            </w:r>
          </w:p>
        </w:tc>
      </w:tr>
      <w:tr w:rsidR="001744B2" w:rsidRPr="00EE04FE" w:rsidTr="00E5078A">
        <w:trPr>
          <w:trHeight w:val="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B2" w:rsidRPr="00EE04FE" w:rsidRDefault="001744B2" w:rsidP="00EE04F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1744B2" w:rsidP="00EE0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E0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1744B2" w:rsidP="00EE0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4B2" w:rsidRPr="00EE04FE" w:rsidTr="00E5078A">
        <w:trPr>
          <w:trHeight w:val="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B2" w:rsidRPr="00EE04FE" w:rsidRDefault="001744B2" w:rsidP="00EE04F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4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1744B2" w:rsidP="00EE0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04F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B76539" w:rsidP="00EE0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  <w:r w:rsidR="001744B2" w:rsidRPr="00EE04F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«Таблица умножения. Площади фигур»</w:t>
            </w:r>
          </w:p>
        </w:tc>
      </w:tr>
      <w:tr w:rsidR="001744B2" w:rsidRPr="00EE04FE" w:rsidTr="00E5078A">
        <w:trPr>
          <w:trHeight w:val="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B2" w:rsidRPr="00EE04FE" w:rsidRDefault="001744B2" w:rsidP="00EE04F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4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552B86" w:rsidP="00EE0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B76539" w:rsidP="00EE0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 по теме </w:t>
            </w:r>
            <w:r w:rsidR="001744B2" w:rsidRPr="00EE04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744B2" w:rsidRPr="00EE04FE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="001744B2" w:rsidRPr="00EE04FE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деление»</w:t>
            </w:r>
          </w:p>
        </w:tc>
      </w:tr>
      <w:tr w:rsidR="001744B2" w:rsidRPr="00EE04FE" w:rsidTr="00E5078A">
        <w:trPr>
          <w:trHeight w:val="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B2" w:rsidRPr="00EE04FE" w:rsidRDefault="001744B2" w:rsidP="00EE04F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1744B2" w:rsidP="00EE0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E0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1744B2" w:rsidP="00EE0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4B2" w:rsidRPr="00EE04FE" w:rsidTr="00E5078A">
        <w:trPr>
          <w:trHeight w:val="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B2" w:rsidRPr="00EE04FE" w:rsidRDefault="001744B2" w:rsidP="00EE04F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4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1744B2" w:rsidP="00EE0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04F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1744B2" w:rsidP="00EE0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B76539" w:rsidRPr="00EE04FE">
              <w:rPr>
                <w:rFonts w:ascii="Times New Roman" w:hAnsi="Times New Roman" w:cs="Times New Roman"/>
                <w:sz w:val="24"/>
                <w:szCs w:val="24"/>
              </w:rPr>
              <w:t xml:space="preserve">№4  по теме </w:t>
            </w:r>
            <w:r w:rsidRPr="00EE04FE">
              <w:rPr>
                <w:rFonts w:ascii="Times New Roman" w:hAnsi="Times New Roman" w:cs="Times New Roman"/>
                <w:sz w:val="24"/>
                <w:szCs w:val="24"/>
              </w:rPr>
              <w:t xml:space="preserve"> «Деление с остатком».</w:t>
            </w:r>
          </w:p>
        </w:tc>
      </w:tr>
      <w:tr w:rsidR="001744B2" w:rsidRPr="00EE04FE" w:rsidTr="00E5078A">
        <w:trPr>
          <w:trHeight w:val="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B2" w:rsidRPr="00EE04FE" w:rsidRDefault="001744B2" w:rsidP="00EE04F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4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1744B2" w:rsidP="00EE0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04F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B76539" w:rsidP="00EE0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  <w:r w:rsidR="001744B2" w:rsidRPr="00EE04F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«Сложение и вычитание в пределах 1000».</w:t>
            </w:r>
          </w:p>
        </w:tc>
      </w:tr>
      <w:tr w:rsidR="001744B2" w:rsidRPr="00EE04FE" w:rsidTr="00E5078A">
        <w:trPr>
          <w:trHeight w:val="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B2" w:rsidRPr="00EE04FE" w:rsidRDefault="001744B2" w:rsidP="00EE04F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4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552B86" w:rsidP="00EE0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B76539" w:rsidP="00EE0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  <w:r w:rsidR="001744B2" w:rsidRPr="00EE04FE"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</w:t>
            </w:r>
            <w:proofErr w:type="spellStart"/>
            <w:r w:rsidR="001744B2" w:rsidRPr="00EE04FE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="001744B2" w:rsidRPr="00EE04FE">
              <w:rPr>
                <w:rFonts w:ascii="Times New Roman" w:hAnsi="Times New Roman" w:cs="Times New Roman"/>
                <w:sz w:val="24"/>
                <w:szCs w:val="24"/>
              </w:rPr>
              <w:t xml:space="preserve">  умножение и деление».</w:t>
            </w:r>
          </w:p>
        </w:tc>
      </w:tr>
      <w:tr w:rsidR="001744B2" w:rsidRPr="00EE04FE" w:rsidTr="00E5078A">
        <w:trPr>
          <w:trHeight w:val="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B2" w:rsidRPr="00EE04FE" w:rsidRDefault="001744B2" w:rsidP="00EE04F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4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B2" w:rsidRPr="00EE04FE" w:rsidRDefault="00B76539" w:rsidP="00EE0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B2" w:rsidRPr="00EE04FE" w:rsidRDefault="001744B2" w:rsidP="00EE0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 за курс 3 класса</w:t>
            </w:r>
          </w:p>
        </w:tc>
      </w:tr>
    </w:tbl>
    <w:p w:rsidR="004328CA" w:rsidRPr="00EE04FE" w:rsidRDefault="004328CA" w:rsidP="00EE04FE">
      <w:pPr>
        <w:tabs>
          <w:tab w:val="left" w:pos="594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44B2" w:rsidRPr="00EE04FE" w:rsidRDefault="001744B2" w:rsidP="00EE04FE">
      <w:pPr>
        <w:tabs>
          <w:tab w:val="left" w:pos="594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04FE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103"/>
        <w:gridCol w:w="9072"/>
      </w:tblGrid>
      <w:tr w:rsidR="001744B2" w:rsidRPr="00EE04FE" w:rsidTr="00EE04FE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1744B2" w:rsidP="00EE04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04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04F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04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1744B2" w:rsidP="00EE0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4F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1744B2" w:rsidP="00EE0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4FE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552B86" w:rsidRPr="00EE04FE" w:rsidTr="00EE04FE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86" w:rsidRPr="00EE04FE" w:rsidRDefault="00552B86" w:rsidP="00EE0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86" w:rsidRPr="00EE04FE" w:rsidRDefault="00552B86" w:rsidP="00EE0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E0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86" w:rsidRPr="00EE04FE" w:rsidRDefault="00552B86" w:rsidP="00EE0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4B2" w:rsidRPr="00EE04FE" w:rsidTr="00CB64D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ED2021" w:rsidP="00CB6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1744B2" w:rsidP="00CB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1744B2" w:rsidP="00CB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4FE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</w:t>
            </w:r>
            <w:r w:rsidR="00ED20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44B2" w:rsidRPr="00EE04FE" w:rsidTr="00CB64DD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552B86" w:rsidP="00CB6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1744B2" w:rsidP="00CB6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1744B2" w:rsidP="00CB6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552B86" w:rsidRPr="00EE04FE">
              <w:rPr>
                <w:rFonts w:ascii="Times New Roman" w:eastAsia="Times New Roman" w:hAnsi="Times New Roman" w:cs="Times New Roman"/>
                <w:sz w:val="24"/>
                <w:szCs w:val="24"/>
              </w:rPr>
              <w:t>№ 1 по теме «</w:t>
            </w:r>
            <w:r w:rsidR="00D5610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 которые больше 1000.Нумерация</w:t>
            </w:r>
            <w:proofErr w:type="gramStart"/>
            <w:r w:rsidR="00D561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E04F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1744B2" w:rsidRPr="00EE04FE" w:rsidTr="00CB64DD"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1744B2" w:rsidP="00CB6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1744B2" w:rsidP="00CB6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1744B2" w:rsidP="00CB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D5610B">
              <w:rPr>
                <w:rFonts w:ascii="Times New Roman" w:eastAsia="Times New Roman" w:hAnsi="Times New Roman" w:cs="Times New Roman"/>
                <w:sz w:val="24"/>
                <w:szCs w:val="24"/>
              </w:rPr>
              <w:t>№2 по теме «Величины</w:t>
            </w:r>
            <w:r w:rsidRPr="00EE04F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44B2" w:rsidRPr="00EE04FE" w:rsidTr="00CB64DD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8B21F1" w:rsidRDefault="001744B2" w:rsidP="00CB6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1744B2" w:rsidP="00CB6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1744B2" w:rsidP="00CB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B86" w:rsidRPr="00EE04FE" w:rsidTr="00CB64DD">
        <w:trPr>
          <w:trHeight w:val="1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86" w:rsidRPr="00EE04FE" w:rsidRDefault="00552B86" w:rsidP="00CB6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86" w:rsidRPr="00EE04FE" w:rsidRDefault="00552B86" w:rsidP="00CB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E0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86" w:rsidRPr="00EE04FE" w:rsidRDefault="00552B86" w:rsidP="00CB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1F1" w:rsidRPr="00EE04FE" w:rsidTr="00CB64DD">
        <w:trPr>
          <w:trHeight w:val="1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F1" w:rsidRPr="00EE04FE" w:rsidRDefault="008B21F1" w:rsidP="00CB6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F1" w:rsidRPr="008B21F1" w:rsidRDefault="008B21F1" w:rsidP="00CB6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1F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F1" w:rsidRPr="008B21F1" w:rsidRDefault="008B21F1" w:rsidP="00CB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1F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№3 по теме «Сложение и вычитание»</w:t>
            </w:r>
          </w:p>
        </w:tc>
      </w:tr>
      <w:tr w:rsidR="001744B2" w:rsidRPr="00EE04FE" w:rsidTr="00CB64DD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1744B2" w:rsidP="00CB6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1744B2" w:rsidP="00CB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1744B2" w:rsidP="00CB6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 w:rsidR="00552B86" w:rsidRPr="00EE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  по теме «</w:t>
            </w:r>
            <w:r w:rsidR="00D5610B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</w:t>
            </w:r>
            <w:r w:rsidRPr="00EE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однозначное  число»</w:t>
            </w:r>
          </w:p>
        </w:tc>
      </w:tr>
      <w:tr w:rsidR="001744B2" w:rsidRPr="00EE04FE" w:rsidTr="00CB64DD">
        <w:trPr>
          <w:trHeight w:val="2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552B86" w:rsidP="00CB6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1744B2" w:rsidP="00CB6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1744B2" w:rsidP="00CB6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552B86" w:rsidRPr="00EE04FE">
              <w:rPr>
                <w:rFonts w:ascii="Times New Roman" w:eastAsia="Times New Roman" w:hAnsi="Times New Roman" w:cs="Times New Roman"/>
                <w:sz w:val="24"/>
                <w:szCs w:val="24"/>
              </w:rPr>
              <w:t>№5 по теме «</w:t>
            </w:r>
            <w:r w:rsidR="00D5610B">
              <w:rPr>
                <w:rFonts w:ascii="Times New Roman" w:eastAsia="Times New Roman" w:hAnsi="Times New Roman" w:cs="Times New Roman"/>
                <w:sz w:val="24"/>
                <w:szCs w:val="24"/>
              </w:rPr>
              <w:t>Умно</w:t>
            </w:r>
            <w:r w:rsidR="00CD2D15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жение на числа, оканчивающиеся нулями</w:t>
            </w:r>
            <w:r w:rsidRPr="00EE04F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2B86" w:rsidRPr="00EE04FE" w:rsidTr="00CB64DD">
        <w:trPr>
          <w:trHeight w:val="2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86" w:rsidRPr="00EE04FE" w:rsidRDefault="00552B86" w:rsidP="00CB6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86" w:rsidRPr="00EE04FE" w:rsidRDefault="00552B86" w:rsidP="00CB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E0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86" w:rsidRPr="00EE04FE" w:rsidRDefault="00552B86" w:rsidP="00CB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4B2" w:rsidRPr="00EE04FE" w:rsidTr="00CB64DD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552B86" w:rsidP="00CB6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1744B2" w:rsidP="00CB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1744B2" w:rsidP="00CB6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552B86" w:rsidRPr="00EE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№6 по теме </w:t>
            </w:r>
            <w:r w:rsidR="008B2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«Умножение и деление на числа, оканчивающиеся </w:t>
            </w:r>
            <w:r w:rsidR="008B2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нулями</w:t>
            </w:r>
            <w:r w:rsidRPr="00EE04F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44B2" w:rsidRPr="00EE04FE" w:rsidTr="00CB64DD">
        <w:trPr>
          <w:trHeight w:val="2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552B86" w:rsidP="00CB6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1744B2" w:rsidP="00CB6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1744B2" w:rsidP="00CB6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552B86" w:rsidRPr="00EE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№7 по теме </w:t>
            </w:r>
            <w:r w:rsidR="008B21F1">
              <w:rPr>
                <w:rFonts w:ascii="Times New Roman" w:eastAsia="Times New Roman" w:hAnsi="Times New Roman" w:cs="Times New Roman"/>
                <w:sz w:val="24"/>
                <w:szCs w:val="24"/>
              </w:rPr>
              <w:t>« Д</w:t>
            </w:r>
            <w:r w:rsidR="00CD2D15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еление</w:t>
            </w:r>
            <w:r w:rsidR="008B2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двузначное число</w:t>
            </w:r>
            <w:r w:rsidRPr="00EE04F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B21F1" w:rsidRPr="00EE04FE" w:rsidTr="00CB64DD">
        <w:trPr>
          <w:trHeight w:val="2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F1" w:rsidRPr="00EE04FE" w:rsidRDefault="008B21F1" w:rsidP="00CB6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F1" w:rsidRPr="00EE04FE" w:rsidRDefault="008B21F1" w:rsidP="00CB6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F1" w:rsidRPr="00EE04FE" w:rsidRDefault="008B21F1" w:rsidP="00CB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№8 по теме «</w:t>
            </w:r>
            <w:r w:rsidR="00ED202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деление»</w:t>
            </w:r>
          </w:p>
        </w:tc>
      </w:tr>
      <w:tr w:rsidR="001744B2" w:rsidRPr="00EE04FE" w:rsidTr="00CB64D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ED2021" w:rsidP="00CB6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CD2D15" w:rsidP="00CB6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1744B2" w:rsidP="00CB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r w:rsidR="00CD2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за курс 4 класса</w:t>
            </w:r>
            <w:r w:rsidR="00ED20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44B2" w:rsidRPr="00EE04FE" w:rsidTr="00CB64DD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1744B2" w:rsidP="00CB6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1744B2" w:rsidP="00CB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B2" w:rsidRPr="00EE04FE" w:rsidRDefault="001744B2" w:rsidP="00CB6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4B2" w:rsidRPr="00EE04FE" w:rsidRDefault="001744B2" w:rsidP="00CB64DD">
      <w:pPr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4FE" w:rsidRPr="00EE04FE" w:rsidRDefault="00EE04FE" w:rsidP="00CB64DD">
      <w:pPr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477" w:rsidRPr="00EE04FE" w:rsidRDefault="00F70477" w:rsidP="00EE04F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/>
        <w:jc w:val="center"/>
        <w:rPr>
          <w:b/>
          <w:color w:val="000000"/>
        </w:rPr>
      </w:pPr>
      <w:r w:rsidRPr="00EE04FE">
        <w:rPr>
          <w:b/>
          <w:color w:val="000000"/>
        </w:rPr>
        <w:t>Содержание  учебного курса</w:t>
      </w:r>
    </w:p>
    <w:p w:rsidR="00BE402D" w:rsidRPr="004D54D7" w:rsidRDefault="00F70477" w:rsidP="00EE04FE">
      <w:pPr>
        <w:pStyle w:val="a6"/>
        <w:shd w:val="clear" w:color="auto" w:fill="FFFFFF"/>
        <w:spacing w:line="240" w:lineRule="auto"/>
        <w:jc w:val="both"/>
        <w:rPr>
          <w:b/>
          <w:color w:val="000000"/>
        </w:rPr>
      </w:pPr>
      <w:r w:rsidRPr="00EE04FE">
        <w:rPr>
          <w:b/>
          <w:color w:val="000000"/>
        </w:rPr>
        <w:t xml:space="preserve">2.1 Содержание учебного курса </w:t>
      </w:r>
    </w:p>
    <w:tbl>
      <w:tblPr>
        <w:tblpPr w:leftFromText="180" w:rightFromText="180" w:vertAnchor="text" w:tblpXSpec="right" w:tblpY="1"/>
        <w:tblOverlap w:val="never"/>
        <w:tblW w:w="15191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6"/>
        <w:gridCol w:w="6"/>
        <w:gridCol w:w="15173"/>
        <w:gridCol w:w="6"/>
      </w:tblGrid>
      <w:tr w:rsidR="00F70477" w:rsidRPr="00EE04FE" w:rsidTr="005F2B6B">
        <w:trPr>
          <w:tblCellSpacing w:w="0" w:type="dxa"/>
        </w:trPr>
        <w:tc>
          <w:tcPr>
            <w:tcW w:w="6" w:type="dxa"/>
            <w:vAlign w:val="center"/>
          </w:tcPr>
          <w:p w:rsidR="00F70477" w:rsidRPr="00EE04FE" w:rsidRDefault="00F70477" w:rsidP="00EE0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</w:tcPr>
          <w:p w:rsidR="00F70477" w:rsidRPr="00EE04FE" w:rsidRDefault="00F70477" w:rsidP="00EE0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3" w:type="dxa"/>
            <w:vAlign w:val="center"/>
          </w:tcPr>
          <w:p w:rsidR="00714AA2" w:rsidRPr="00EE04FE" w:rsidRDefault="00714AA2" w:rsidP="00EE04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AA2" w:rsidRPr="00EE04FE" w:rsidRDefault="00714AA2" w:rsidP="00EE04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4FE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714AA2" w:rsidRPr="00EE04FE" w:rsidRDefault="00714AA2" w:rsidP="00EE04FE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Раздел </w:t>
            </w:r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en-US" w:bidi="ru-RU"/>
              </w:rPr>
              <w:t>I</w:t>
            </w:r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. Числа от 1 до 100. Сложение и вычитание </w:t>
            </w:r>
            <w:r w:rsidRPr="00EE04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(продолжение) </w:t>
            </w:r>
          </w:p>
          <w:p w:rsidR="00714AA2" w:rsidRPr="00EE04FE" w:rsidRDefault="00714AA2" w:rsidP="00EE04FE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E04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Устные и письменные приемы сложения и вычитания чисел в пределах 100. 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основе взаимосвязи чисел при вычитании. Обозначение геометрических фигур буквами.</w:t>
            </w:r>
          </w:p>
          <w:p w:rsidR="00714AA2" w:rsidRPr="00EE04FE" w:rsidRDefault="00714AA2" w:rsidP="00EE04FE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Раздел </w:t>
            </w:r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en-US" w:bidi="ru-RU"/>
              </w:rPr>
              <w:t>II</w:t>
            </w:r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 Числа от 1 до 100. Табличное умножение и деление.</w:t>
            </w:r>
          </w:p>
          <w:p w:rsidR="00714AA2" w:rsidRPr="00EE04FE" w:rsidRDefault="00714AA2" w:rsidP="00EE04FE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E04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Связь умножения и деления; таблицы умножения и деления с числами 2 и 3; чётны нечётные числа; зависимости между величинами: цена, количество, стоимость.</w:t>
            </w:r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EE04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Порядок выполнения действий в выражениях со скобками и без скобок.</w:t>
            </w:r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EE04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</w:t>
            </w:r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EE04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Текстовые задачи на увеличение (уменьшение) числа в несколько раз, </w:t>
            </w:r>
            <w:proofErr w:type="gramStart"/>
            <w:r w:rsidRPr="00EE04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на крал</w:t>
            </w:r>
            <w:proofErr w:type="gramEnd"/>
            <w:r w:rsidRPr="00EE04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 сравнение чисел.</w:t>
            </w:r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EE04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Задачи на нахождение четвёртого пропорционального.</w:t>
            </w:r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EE04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Таблица умножения и деления с числами 4, 5, 6, 7, 8, 9. Сводная таблица умножения</w:t>
            </w:r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EE04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Умножение числа 1 и на 1. Умножение числа 0 и на 0, деление числа 0, невозможность деления на 0.</w:t>
            </w:r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EE04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Площадь. Способы сравнения фигур по площади. Единицы площади: квадратный сантиметр, квадратный дециметр, квадратный метр. Соотношения между ними. Площадь прямоугольника (квадрата). Текстовые задачи в три действия.</w:t>
            </w:r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EE04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Составление плана действий и определение наиболее эффективных способов решения задач.</w:t>
            </w:r>
          </w:p>
          <w:p w:rsidR="00714AA2" w:rsidRPr="00EE04FE" w:rsidRDefault="00714AA2" w:rsidP="00EE04FE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E04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Круг. Окружность (центр, радиус, диаметр). Вычерчивание окружности с помощью циркуля. Доли (половина, треть, четверть, десятая, сотая). Образование и сравнение долей. Задачи на нахождение доли числа и числа по его доле. Единицы времени: год, месяц, сутки. Соотношения между ними.</w:t>
            </w:r>
          </w:p>
          <w:p w:rsidR="00782866" w:rsidRPr="00EE04FE" w:rsidRDefault="00782866" w:rsidP="00EE04FE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E04FE">
              <w:rPr>
                <w:rFonts w:ascii="Times New Roman" w:hAnsi="Times New Roman" w:cs="Times New Roman"/>
                <w:sz w:val="24"/>
                <w:szCs w:val="24"/>
              </w:rPr>
              <w:t>ИНФОРМАТИКА. Работа с таблицей. Интерпретация данных таблицы.</w:t>
            </w:r>
          </w:p>
          <w:p w:rsidR="00714AA2" w:rsidRPr="00EE04FE" w:rsidRDefault="00714AA2" w:rsidP="00EE04FE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bookmarkStart w:id="31" w:name="bookmark0"/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Раздел </w:t>
            </w:r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en-US" w:bidi="ru-RU"/>
              </w:rPr>
              <w:t>III</w:t>
            </w:r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Внетабличное</w:t>
            </w:r>
            <w:proofErr w:type="spellEnd"/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умножение и деление</w:t>
            </w:r>
            <w:bookmarkEnd w:id="31"/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, от 1 до 100. </w:t>
            </w:r>
          </w:p>
          <w:p w:rsidR="00714AA2" w:rsidRPr="00EE04FE" w:rsidRDefault="00714AA2" w:rsidP="00EE04FE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E04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Умножение суммы на число. Приёмы умножения для случаев вида 23 • 4, 4 •  23. Приёмы умножения и деления для случаев вида 20 • 3, 3 •20, </w:t>
            </w:r>
          </w:p>
          <w:p w:rsidR="00714AA2" w:rsidRPr="00EE04FE" w:rsidRDefault="00714AA2" w:rsidP="00EE04FE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E04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60</w:t>
            </w:r>
            <w:proofErr w:type="gramStart"/>
            <w:r w:rsidRPr="00EE04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EE04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 3, 80 : 20. Деление суммы на число. Связь между числами при делении. Проверка деления. Приём деления для случаев вида 87</w:t>
            </w:r>
            <w:proofErr w:type="gramStart"/>
            <w:r w:rsidRPr="00EE04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EE04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 29, 66 : 22. Проверка умножения делением. Выражения с двумя переменными вида а + </w:t>
            </w:r>
            <w:r w:rsidRPr="00EE04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ru-RU"/>
              </w:rPr>
              <w:t>b</w:t>
            </w:r>
            <w:r w:rsidRPr="00EE04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, а - </w:t>
            </w:r>
            <w:r w:rsidRPr="00EE04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ru-RU"/>
              </w:rPr>
              <w:t>b</w:t>
            </w:r>
            <w:r w:rsidRPr="00EE04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, а • </w:t>
            </w:r>
            <w:r w:rsidRPr="00EE04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EE04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EE04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с</w:t>
            </w:r>
            <w:proofErr w:type="gramStart"/>
            <w:r w:rsidRPr="00EE04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EE04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E04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>d</w:t>
            </w:r>
            <w:r w:rsidRPr="00EE04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 xml:space="preserve"> (</w:t>
            </w:r>
            <w:r w:rsidRPr="00EE04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>d</w:t>
            </w:r>
            <w:r w:rsidRPr="00EE04FE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≠</w:t>
            </w:r>
            <w:r w:rsidRPr="00EE04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 0), вычисление их значений при заданных числовых значениях входящих в них букв. Решение уравнений на основе связи между компонентами и результатами умножения и деления.</w:t>
            </w:r>
          </w:p>
          <w:p w:rsidR="00714AA2" w:rsidRPr="00EE04FE" w:rsidRDefault="00714AA2" w:rsidP="00EE04FE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E04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Приёмы нахождения частного и остатка. Проверка деления с остатком. Решение задач на нахождение четвёртого пропорционального.</w:t>
            </w:r>
          </w:p>
          <w:p w:rsidR="00782866" w:rsidRPr="00EE04FE" w:rsidRDefault="00782866" w:rsidP="00EE04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  <w:r w:rsidRPr="00EE0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E0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Заполнение таблицы, интерпретация данных таблицы.</w:t>
            </w:r>
          </w:p>
          <w:p w:rsidR="00714AA2" w:rsidRPr="00EE04FE" w:rsidRDefault="00714AA2" w:rsidP="00EE04FE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bookmarkStart w:id="32" w:name="bookmark1"/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Раздел </w:t>
            </w:r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en-US" w:bidi="ru-RU"/>
              </w:rPr>
              <w:t>IV</w:t>
            </w:r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 Числа от 1 до 1000. Нумерация</w:t>
            </w:r>
            <w:bookmarkEnd w:id="32"/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</w:t>
            </w:r>
          </w:p>
          <w:p w:rsidR="00714AA2" w:rsidRPr="00EE04FE" w:rsidRDefault="00714AA2" w:rsidP="00EE04FE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E04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Устная и письменная нумерация. Разряды счётных единиц. Натуральная последова</w:t>
            </w:r>
            <w:r w:rsidRPr="00EE04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тельность трёхзначных чисел. Увеличение и уменьшение числа в 10 раз, в 100 раз. Замена трёхзначного числа суммой разрядных слагаемых. Сравнение трёхзначных чисел. Определение общего числа единиц (десятков, сотен) в </w:t>
            </w:r>
            <w:r w:rsidRPr="00EE04FE">
              <w:rPr>
                <w:rFonts w:ascii="Times New Roman" w:eastAsia="Arial" w:hAnsi="Times New Roman" w:cs="Times New Roman"/>
                <w:bCs/>
                <w:color w:val="000000"/>
                <w:spacing w:val="-20"/>
                <w:sz w:val="24"/>
                <w:szCs w:val="24"/>
                <w:lang w:bidi="ru-RU"/>
              </w:rPr>
              <w:t>числе.</w:t>
            </w:r>
            <w:r w:rsidRPr="00EE04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 Единицы массы: грамм, килограмм. Соотношение между ними.</w:t>
            </w:r>
          </w:p>
          <w:p w:rsidR="00782866" w:rsidRPr="00EE04FE" w:rsidRDefault="00782866" w:rsidP="00EE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EE0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E04FE">
              <w:rPr>
                <w:rFonts w:ascii="Times New Roman" w:hAnsi="Times New Roman" w:cs="Times New Roman"/>
                <w:sz w:val="24"/>
                <w:szCs w:val="24"/>
              </w:rPr>
              <w:t>Знакомство с диаграммами. Столбчатая  диаграмма.</w:t>
            </w:r>
          </w:p>
          <w:p w:rsidR="00714AA2" w:rsidRPr="00EE04FE" w:rsidRDefault="00714AA2" w:rsidP="00EE04FE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bookmarkStart w:id="33" w:name="bookmark2"/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Раздел </w:t>
            </w:r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en-US" w:bidi="ru-RU"/>
              </w:rPr>
              <w:t>V</w:t>
            </w:r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 Числа от 1 до 1000. Сложение и вычитание</w:t>
            </w:r>
            <w:bookmarkEnd w:id="33"/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</w:t>
            </w:r>
          </w:p>
          <w:p w:rsidR="00714AA2" w:rsidRPr="00EE04FE" w:rsidRDefault="00714AA2" w:rsidP="00EE04FE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E04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Приёмы устных вычислений в случаях, сводимых к действиям в пределах 100. Письменные приемы сложения и вычитания. Виды треугольников: разносторонние, равнобедренные (равносторонние); прямоугольные, остроугольные, тупоугольные. Решение задач в 1-3 действия на сложение.</w:t>
            </w:r>
          </w:p>
          <w:p w:rsidR="00782866" w:rsidRPr="00EE04FE" w:rsidRDefault="00782866" w:rsidP="00EE0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EE0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EE04FE">
              <w:rPr>
                <w:rFonts w:ascii="Times New Roman" w:hAnsi="Times New Roman" w:cs="Times New Roman"/>
                <w:sz w:val="24"/>
                <w:szCs w:val="24"/>
              </w:rPr>
              <w:t>Столбчатая  диаграмма.</w:t>
            </w:r>
          </w:p>
          <w:p w:rsidR="00714AA2" w:rsidRPr="00EE04FE" w:rsidRDefault="00714AA2" w:rsidP="00EE04FE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bookmarkStart w:id="34" w:name="bookmark3"/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Раздел </w:t>
            </w:r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en-US" w:bidi="ru-RU"/>
              </w:rPr>
              <w:t>VI</w:t>
            </w:r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. Числа от 1 до 1000. </w:t>
            </w:r>
            <w:proofErr w:type="spellStart"/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Внетабличное</w:t>
            </w:r>
            <w:proofErr w:type="spellEnd"/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умножение и деление</w:t>
            </w:r>
            <w:bookmarkEnd w:id="34"/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</w:t>
            </w:r>
          </w:p>
          <w:p w:rsidR="00714AA2" w:rsidRPr="00EE04FE" w:rsidRDefault="00714AA2" w:rsidP="00EE04FE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E04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Устные приемы умножения и деления чисел в случаях, сводимых к действиям в пределах 100. Письменные приемы умножения и деления на однозначное число. Решение задач в 1-3 действия на умножение и деление. Знакомство с калькулятором.</w:t>
            </w:r>
          </w:p>
          <w:p w:rsidR="00782866" w:rsidRPr="00EE04FE" w:rsidRDefault="00782866" w:rsidP="00EE04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EE0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E04F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круговыми диаграммами.</w:t>
            </w:r>
          </w:p>
          <w:p w:rsidR="00714AA2" w:rsidRPr="00EE04FE" w:rsidRDefault="00714AA2" w:rsidP="00EE04FE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bookmarkStart w:id="35" w:name="bookmark4"/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Раздел </w:t>
            </w:r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en-US" w:bidi="ru-RU"/>
              </w:rPr>
              <w:t>VII</w:t>
            </w:r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. Повторение. </w:t>
            </w:r>
            <w:bookmarkEnd w:id="35"/>
          </w:p>
          <w:p w:rsidR="00714AA2" w:rsidRPr="00EE04FE" w:rsidRDefault="00714AA2" w:rsidP="00EE04FE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E04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      </w:r>
          </w:p>
          <w:p w:rsidR="00782866" w:rsidRPr="00EE04FE" w:rsidRDefault="00782866" w:rsidP="00EE04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EE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EE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</w:t>
            </w:r>
            <w:proofErr w:type="gramStart"/>
            <w:r w:rsidRPr="00EE0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EE04FE">
              <w:rPr>
                <w:rFonts w:ascii="Times New Roman" w:hAnsi="Times New Roman" w:cs="Times New Roman"/>
                <w:sz w:val="24"/>
                <w:szCs w:val="24"/>
              </w:rPr>
              <w:t>о схемами, таблицами, диаграммами.</w:t>
            </w:r>
          </w:p>
          <w:p w:rsidR="00714AA2" w:rsidRPr="00EE04FE" w:rsidRDefault="00714AA2" w:rsidP="00EE04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AA2" w:rsidRDefault="00714AA2" w:rsidP="00EE04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4FE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5F2B6B" w:rsidRPr="00EE04FE" w:rsidRDefault="005F2B6B" w:rsidP="00EE04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B6B" w:rsidRPr="005F2B6B" w:rsidRDefault="005F2B6B" w:rsidP="005F2B6B">
            <w:pPr>
              <w:pStyle w:val="ac"/>
              <w:shd w:val="clear" w:color="auto" w:fill="FFFFFF"/>
              <w:spacing w:before="150" w:beforeAutospacing="0" w:after="150" w:afterAutospacing="0"/>
              <w:ind w:left="75" w:right="75" w:firstLine="525"/>
              <w:jc w:val="both"/>
              <w:rPr>
                <w:color w:val="000000"/>
              </w:rPr>
            </w:pPr>
            <w:r w:rsidRPr="005F2B6B">
              <w:rPr>
                <w:color w:val="000000"/>
              </w:rPr>
              <w:t>Начальный курс математики – курс интегрированный: в нём объединён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четырёх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приёмов устных и письменных вычислений.</w:t>
            </w:r>
          </w:p>
          <w:p w:rsidR="005F2B6B" w:rsidRPr="005F2B6B" w:rsidRDefault="004D54D7" w:rsidP="005F2B6B">
            <w:pP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Раздел </w:t>
            </w:r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en-US" w:bidi="ru-RU"/>
              </w:rPr>
              <w:t>I</w:t>
            </w:r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="00D43CA5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Числа от 1 до 1000 Нумерация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.</w:t>
            </w:r>
          </w:p>
          <w:p w:rsidR="005F2B6B" w:rsidRPr="005F2B6B" w:rsidRDefault="005F2B6B" w:rsidP="005F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6B">
              <w:rPr>
                <w:rFonts w:ascii="Times New Roman" w:hAnsi="Times New Roman" w:cs="Times New Roman"/>
                <w:sz w:val="24"/>
                <w:szCs w:val="24"/>
              </w:rPr>
              <w:t>Четыре арифметических действия. Порядок их выполне</w:t>
            </w:r>
            <w:r w:rsidRPr="005F2B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2B6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ния в выражениях, содержащих 2 — 4 действия. </w:t>
            </w:r>
            <w:r w:rsidRPr="005F2B6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Письменные приёмы вычислений.</w:t>
            </w:r>
          </w:p>
          <w:p w:rsidR="005F2B6B" w:rsidRPr="005F2B6B" w:rsidRDefault="004D54D7" w:rsidP="005F2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</w:pPr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Раздел </w:t>
            </w:r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en-US" w:bidi="ru-RU"/>
              </w:rPr>
              <w:t>II</w:t>
            </w:r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="005F2B6B" w:rsidRPr="005F2B6B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Числа, которые больше 1000. </w:t>
            </w:r>
            <w:r w:rsidR="00D43CA5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F2B6B" w:rsidRPr="005F2B6B" w:rsidRDefault="005F2B6B" w:rsidP="005F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6B">
              <w:rPr>
                <w:rFonts w:ascii="Times New Roman" w:hAnsi="Times New Roman" w:cs="Times New Roman"/>
                <w:sz w:val="24"/>
                <w:szCs w:val="24"/>
              </w:rPr>
              <w:t xml:space="preserve"> Новая счётная единица — тысяча.</w:t>
            </w:r>
          </w:p>
          <w:p w:rsidR="005F2B6B" w:rsidRPr="005F2B6B" w:rsidRDefault="005F2B6B" w:rsidP="005F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6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 xml:space="preserve"> Разряды и классы: класс единиц, класс тысяч, класс мил</w:t>
            </w:r>
            <w:r w:rsidRPr="005F2B6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5F2B6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лионов и т. д.</w:t>
            </w:r>
          </w:p>
          <w:p w:rsidR="005F2B6B" w:rsidRPr="005F2B6B" w:rsidRDefault="005F2B6B" w:rsidP="005F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6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Чтение, запись и сравнение многозначных чисел.</w:t>
            </w:r>
          </w:p>
          <w:p w:rsidR="005F2B6B" w:rsidRPr="005F2B6B" w:rsidRDefault="005F2B6B" w:rsidP="005F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6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Представление многозначного числа в виде суммы раз</w:t>
            </w:r>
            <w:r w:rsidRPr="005F2B6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5F2B6B">
              <w:rPr>
                <w:rFonts w:ascii="Times New Roman" w:hAnsi="Times New Roman" w:cs="Times New Roman"/>
                <w:sz w:val="24"/>
                <w:szCs w:val="24"/>
              </w:rPr>
              <w:t>рядных слагаемых.</w:t>
            </w:r>
          </w:p>
          <w:p w:rsidR="005F2B6B" w:rsidRPr="005F2B6B" w:rsidRDefault="005F2B6B" w:rsidP="005F2B6B">
            <w:pPr>
              <w:jc w:val="both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F2B6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Увеличение (уменьшение) числа в 10, 100, 1000 раз.</w:t>
            </w:r>
          </w:p>
          <w:p w:rsidR="005F2B6B" w:rsidRPr="005F2B6B" w:rsidRDefault="004D54D7" w:rsidP="005F2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Раздел </w:t>
            </w:r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en-US" w:bidi="ru-RU"/>
              </w:rPr>
              <w:t>III</w:t>
            </w:r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Величины.</w:t>
            </w:r>
          </w:p>
          <w:p w:rsidR="005F2B6B" w:rsidRPr="005F2B6B" w:rsidRDefault="005F2B6B" w:rsidP="005F2B6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6B">
              <w:rPr>
                <w:rFonts w:ascii="Times New Roman" w:hAnsi="Times New Roman" w:cs="Times New Roman"/>
                <w:sz w:val="24"/>
                <w:szCs w:val="24"/>
              </w:rPr>
              <w:t xml:space="preserve">Единицы длины: миллиметр, сантиметр, дециметр, метр, </w:t>
            </w:r>
            <w:r w:rsidRPr="005F2B6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километр. Соотношения между ними.</w:t>
            </w:r>
          </w:p>
          <w:p w:rsidR="005F2B6B" w:rsidRPr="005F2B6B" w:rsidRDefault="005F2B6B" w:rsidP="005F2B6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6B">
              <w:rPr>
                <w:rFonts w:ascii="Times New Roman" w:hAnsi="Times New Roman" w:cs="Times New Roman"/>
                <w:sz w:val="24"/>
                <w:szCs w:val="24"/>
              </w:rPr>
              <w:t>Единицы площади: квадратный миллиметр, квадратный сантиметр, квадратный дециметр, квадратный метр, квадрат</w:t>
            </w:r>
            <w:r w:rsidRPr="005F2B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2B6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ный километр. Соотношения между ними.</w:t>
            </w:r>
          </w:p>
          <w:p w:rsidR="005F2B6B" w:rsidRPr="005F2B6B" w:rsidRDefault="005F2B6B" w:rsidP="005F2B6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6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Единицы массы: грамм, килограмм, центнер, тонна. Соот</w:t>
            </w:r>
            <w:r w:rsidRPr="005F2B6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5F2B6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ношения между ними.</w:t>
            </w:r>
          </w:p>
          <w:p w:rsidR="005F2B6B" w:rsidRPr="005F2B6B" w:rsidRDefault="005F2B6B" w:rsidP="005F2B6B">
            <w:pPr>
              <w:ind w:firstLine="708"/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5F2B6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Единицы времени: секунда, минута, час, сутки, месяц, </w:t>
            </w:r>
            <w:r w:rsidRPr="005F2B6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год, век. Соотношения между ними. Задачи на определение </w:t>
            </w:r>
            <w:r w:rsidRPr="005F2B6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начала, конца события, его продолжительности.</w:t>
            </w:r>
          </w:p>
          <w:p w:rsidR="005F2B6B" w:rsidRPr="005F2B6B" w:rsidRDefault="004D54D7" w:rsidP="005F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Раздел </w:t>
            </w:r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en-US" w:bidi="ru-RU"/>
              </w:rPr>
              <w:t>IV</w:t>
            </w:r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="005F2B6B" w:rsidRPr="005F2B6B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Сложение и вычитани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е.</w:t>
            </w:r>
          </w:p>
          <w:p w:rsidR="005F2B6B" w:rsidRPr="005F2B6B" w:rsidRDefault="005F2B6B" w:rsidP="005F2B6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6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Сложение и вычитание (обобщение и систематизация </w:t>
            </w:r>
            <w:r w:rsidRPr="005F2B6B">
              <w:rPr>
                <w:rFonts w:ascii="Times New Roman" w:hAnsi="Times New Roman" w:cs="Times New Roman"/>
                <w:sz w:val="24"/>
                <w:szCs w:val="24"/>
              </w:rPr>
              <w:t>знаний): задачи, решаемые сложением и вычитанием; сложе</w:t>
            </w:r>
            <w:r w:rsidRPr="005F2B6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вычитание с числом 0; переместительное и сочетатель</w:t>
            </w:r>
            <w:r w:rsidRPr="005F2B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2B6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ное свойства сложения и их использование для рационали</w:t>
            </w:r>
            <w:r w:rsidRPr="005F2B6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oftHyphen/>
            </w:r>
            <w:r w:rsidRPr="005F2B6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зации вычислений; взаимосвязь между компонентами и ре</w:t>
            </w:r>
            <w:r w:rsidRPr="005F2B6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5F2B6B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зультатами сложения и вычитания; способы проверки </w:t>
            </w:r>
            <w:r w:rsidRPr="005F2B6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сложения и вычитания.</w:t>
            </w:r>
          </w:p>
          <w:p w:rsidR="005F2B6B" w:rsidRPr="005F2B6B" w:rsidRDefault="005F2B6B" w:rsidP="005F2B6B">
            <w:pPr>
              <w:ind w:firstLine="708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F2B6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Решение уравнений вида:</w:t>
            </w:r>
          </w:p>
          <w:p w:rsidR="005F2B6B" w:rsidRPr="005F2B6B" w:rsidRDefault="005F2B6B" w:rsidP="005F2B6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proofErr w:type="spellStart"/>
            <w:r w:rsidRPr="005F2B6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х</w:t>
            </w:r>
            <w:proofErr w:type="spellEnd"/>
            <w:r w:rsidRPr="005F2B6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+312=654+79</w:t>
            </w:r>
          </w:p>
          <w:p w:rsidR="005F2B6B" w:rsidRPr="005F2B6B" w:rsidRDefault="005F2B6B" w:rsidP="005F2B6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F2B6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729 – х=217+163</w:t>
            </w:r>
          </w:p>
          <w:p w:rsidR="005F2B6B" w:rsidRPr="005F2B6B" w:rsidRDefault="005F2B6B" w:rsidP="005F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B6B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>х</w:t>
            </w:r>
            <w:proofErr w:type="spellEnd"/>
            <w:r w:rsidRPr="005F2B6B">
              <w:rPr>
                <w:rFonts w:ascii="Times New Roman" w:hAnsi="Times New Roman" w:cs="Times New Roman"/>
                <w:i/>
                <w:iCs/>
                <w:spacing w:val="6"/>
                <w:sz w:val="24"/>
                <w:szCs w:val="24"/>
              </w:rPr>
              <w:t xml:space="preserve"> –</w:t>
            </w:r>
            <w:r w:rsidRPr="005F2B6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137 = 500 – 140.</w:t>
            </w:r>
          </w:p>
          <w:p w:rsidR="005F2B6B" w:rsidRPr="005F2B6B" w:rsidRDefault="005F2B6B" w:rsidP="005F2B6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6B">
              <w:rPr>
                <w:rFonts w:ascii="Times New Roman" w:hAnsi="Times New Roman" w:cs="Times New Roman"/>
                <w:sz w:val="24"/>
                <w:szCs w:val="24"/>
              </w:rPr>
              <w:t xml:space="preserve">Устное сложение и вычитание чисел в случаях, сводимых к действиям в пределах 100, и письменное </w:t>
            </w:r>
            <w:r w:rsidRPr="005F2B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5F2B6B">
              <w:rPr>
                <w:rFonts w:ascii="Times New Roman" w:hAnsi="Times New Roman" w:cs="Times New Roman"/>
                <w:sz w:val="24"/>
                <w:szCs w:val="24"/>
              </w:rPr>
              <w:t xml:space="preserve">в остальных </w:t>
            </w:r>
            <w:r w:rsidRPr="005F2B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случаях.</w:t>
            </w:r>
          </w:p>
          <w:p w:rsidR="005F2B6B" w:rsidRPr="005F2B6B" w:rsidRDefault="005F2B6B" w:rsidP="005F2B6B">
            <w:pPr>
              <w:ind w:firstLine="708"/>
              <w:jc w:val="both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F2B6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lastRenderedPageBreak/>
              <w:t>Сложение и вычитание значений величин</w:t>
            </w:r>
          </w:p>
          <w:p w:rsidR="005F2B6B" w:rsidRPr="005F2B6B" w:rsidRDefault="004D54D7" w:rsidP="005F2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Раздел </w:t>
            </w:r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en-US" w:bidi="ru-RU"/>
              </w:rPr>
              <w:t>V</w:t>
            </w:r>
            <w:r w:rsidRPr="00EE04F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деление.</w:t>
            </w:r>
          </w:p>
          <w:p w:rsidR="005F2B6B" w:rsidRPr="005F2B6B" w:rsidRDefault="005F2B6B" w:rsidP="005F2B6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6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(обобщение и систематизация зна</w:t>
            </w:r>
            <w:r w:rsidRPr="005F2B6B">
              <w:rPr>
                <w:rFonts w:ascii="Times New Roman" w:hAnsi="Times New Roman" w:cs="Times New Roman"/>
                <w:sz w:val="24"/>
                <w:szCs w:val="24"/>
              </w:rPr>
              <w:softHyphen/>
              <w:t>ний): задачи, решаемые умножением и делением; случаи ум</w:t>
            </w:r>
            <w:r w:rsidRPr="005F2B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ножения с числами 1 и 0; деление числа 0 и невозможность </w:t>
            </w:r>
            <w:r w:rsidRPr="005F2B6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деления на 0; переместительное и сочетательное свойства </w:t>
            </w:r>
            <w:r w:rsidRPr="005F2B6B">
              <w:rPr>
                <w:rFonts w:ascii="Times New Roman" w:hAnsi="Times New Roman" w:cs="Times New Roman"/>
                <w:sz w:val="24"/>
                <w:szCs w:val="24"/>
              </w:rPr>
              <w:t>умножения, распределительное свойство умножения относи</w:t>
            </w:r>
            <w:r w:rsidRPr="005F2B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2B6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тельно сложения; рационализация вычислений на основе пе</w:t>
            </w:r>
            <w:r w:rsidRPr="005F2B6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5F2B6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рестановки множителей, умножения суммы на число и чис</w:t>
            </w:r>
            <w:r w:rsidRPr="005F2B6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softHyphen/>
            </w:r>
            <w:r w:rsidRPr="005F2B6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ла на сумму, деления суммы на число, умножения и деле</w:t>
            </w:r>
            <w:r w:rsidRPr="005F2B6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softHyphen/>
            </w:r>
            <w:r w:rsidRPr="005F2B6B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ния числа на произведение; взаимосвязь между </w:t>
            </w:r>
            <w:r w:rsidRPr="005F2B6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компонентами и результатами умножения и деления; спосо</w:t>
            </w:r>
            <w:r w:rsidRPr="005F2B6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oftHyphen/>
            </w:r>
            <w:r w:rsidRPr="005F2B6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бы проверки умножения и деления.</w:t>
            </w:r>
          </w:p>
          <w:p w:rsidR="005F2B6B" w:rsidRPr="005F2B6B" w:rsidRDefault="005F2B6B" w:rsidP="005F2B6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6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вида 6 · </w:t>
            </w:r>
            <w:proofErr w:type="spellStart"/>
            <w:r w:rsidRPr="005F2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F2B6B">
              <w:rPr>
                <w:rFonts w:ascii="Times New Roman" w:hAnsi="Times New Roman" w:cs="Times New Roman"/>
                <w:sz w:val="24"/>
                <w:szCs w:val="24"/>
              </w:rPr>
              <w:t xml:space="preserve"> = 429 + 120, </w:t>
            </w:r>
            <w:proofErr w:type="spellStart"/>
            <w:r w:rsidRPr="005F2B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5F2B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F2B6B">
              <w:rPr>
                <w:rFonts w:ascii="Times New Roman" w:hAnsi="Times New Roman" w:cs="Times New Roman"/>
                <w:sz w:val="24"/>
                <w:szCs w:val="24"/>
              </w:rPr>
              <w:t xml:space="preserve">·18 = 270- 50, </w:t>
            </w:r>
            <w:r w:rsidRPr="005F2B6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360: </w:t>
            </w:r>
            <w:proofErr w:type="spellStart"/>
            <w:r w:rsidRPr="005F2B6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х</w:t>
            </w:r>
            <w:proofErr w:type="spellEnd"/>
            <w:r w:rsidRPr="005F2B6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= 630:7 на основе взаимосвязей между компонентами и результатами действий.</w:t>
            </w:r>
          </w:p>
          <w:p w:rsidR="005F2B6B" w:rsidRPr="005F2B6B" w:rsidRDefault="005F2B6B" w:rsidP="005F2B6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6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Устное умножение и деление на однозначное число </w:t>
            </w:r>
            <w:r w:rsidRPr="005F2B6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в случаях, сводимых к действиям в пределах 100; умноже</w:t>
            </w:r>
            <w:r w:rsidRPr="005F2B6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softHyphen/>
            </w:r>
            <w:r w:rsidRPr="005F2B6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ние и деление на 10, 100, 1000.</w:t>
            </w:r>
          </w:p>
          <w:p w:rsidR="005F2B6B" w:rsidRPr="005F2B6B" w:rsidRDefault="005F2B6B" w:rsidP="005F2B6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B6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Письменное умножение и деление на однозначное и дву</w:t>
            </w:r>
            <w:r w:rsidRPr="005F2B6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5F2B6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значное числа в пределах миллиона.</w:t>
            </w:r>
            <w:proofErr w:type="gramEnd"/>
            <w:r w:rsidRPr="005F2B6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Письменное умножение </w:t>
            </w:r>
            <w:r w:rsidRPr="005F2B6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и деление на трёхзначное число (</w:t>
            </w:r>
            <w:r w:rsidRPr="005F2B6B">
              <w:rPr>
                <w:rFonts w:ascii="Times New Roman" w:hAnsi="Times New Roman" w:cs="Times New Roman"/>
                <w:i/>
                <w:spacing w:val="9"/>
                <w:sz w:val="24"/>
                <w:szCs w:val="24"/>
              </w:rPr>
              <w:t>в порядке ознакомления</w:t>
            </w:r>
            <w:r w:rsidRPr="005F2B6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).</w:t>
            </w:r>
          </w:p>
          <w:p w:rsidR="005F2B6B" w:rsidRPr="005F2B6B" w:rsidRDefault="005F2B6B" w:rsidP="005F2B6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6B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значений величин на однозначное </w:t>
            </w:r>
            <w:r w:rsidRPr="005F2B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число.</w:t>
            </w:r>
          </w:p>
          <w:p w:rsidR="005F2B6B" w:rsidRPr="005F2B6B" w:rsidRDefault="005F2B6B" w:rsidP="005F2B6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6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Связь между величинами (скорость, время, расстояние; </w:t>
            </w:r>
            <w:r w:rsidRPr="005F2B6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масса одного предмета, количество предметов, масса всех </w:t>
            </w:r>
            <w:r w:rsidRPr="005F2B6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предметов и др.).</w:t>
            </w:r>
          </w:p>
          <w:p w:rsidR="005F2B6B" w:rsidRPr="005F2B6B" w:rsidRDefault="005F2B6B" w:rsidP="005F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6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В течение всего года проводится:</w:t>
            </w:r>
          </w:p>
          <w:p w:rsidR="005F2B6B" w:rsidRPr="005F2B6B" w:rsidRDefault="005F2B6B" w:rsidP="000F724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6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вычисление значений   числовых   выражений   в   2 — 4 </w:t>
            </w:r>
            <w:r w:rsidRPr="005F2B6B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действия (со скобками и без них), требующих применения </w:t>
            </w:r>
            <w:r w:rsidRPr="005F2B6B">
              <w:rPr>
                <w:rFonts w:ascii="Times New Roman" w:hAnsi="Times New Roman"/>
                <w:sz w:val="24"/>
                <w:szCs w:val="24"/>
              </w:rPr>
              <w:t>всех    изученных    правил    о    порядке    выполнения    дей</w:t>
            </w:r>
            <w:r w:rsidRPr="005F2B6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F2B6B">
              <w:rPr>
                <w:rFonts w:ascii="Times New Roman" w:hAnsi="Times New Roman"/>
                <w:spacing w:val="3"/>
                <w:sz w:val="24"/>
                <w:szCs w:val="24"/>
              </w:rPr>
              <w:t>ствий;</w:t>
            </w:r>
          </w:p>
          <w:p w:rsidR="005F2B6B" w:rsidRPr="005F2B6B" w:rsidRDefault="005F2B6B" w:rsidP="000F724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5F2B6B">
              <w:rPr>
                <w:rFonts w:ascii="Times New Roman" w:hAnsi="Times New Roman"/>
                <w:spacing w:val="8"/>
                <w:sz w:val="24"/>
                <w:szCs w:val="24"/>
              </w:rPr>
              <w:t>решение задач в одно действие, раскрывающих:</w:t>
            </w:r>
          </w:p>
          <w:p w:rsidR="005F2B6B" w:rsidRPr="005F2B6B" w:rsidRDefault="005F2B6B" w:rsidP="000F724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6B">
              <w:rPr>
                <w:rFonts w:ascii="Times New Roman" w:hAnsi="Times New Roman"/>
                <w:spacing w:val="7"/>
                <w:sz w:val="24"/>
                <w:szCs w:val="24"/>
              </w:rPr>
              <w:t>смысл арифметических действий;</w:t>
            </w:r>
          </w:p>
          <w:p w:rsidR="005F2B6B" w:rsidRPr="005F2B6B" w:rsidRDefault="005F2B6B" w:rsidP="000F724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6B">
              <w:rPr>
                <w:rFonts w:ascii="Times New Roman" w:hAnsi="Times New Roman"/>
                <w:spacing w:val="7"/>
                <w:sz w:val="24"/>
                <w:szCs w:val="24"/>
              </w:rPr>
              <w:t>нахождение неизвестных компонентов действий;</w:t>
            </w:r>
          </w:p>
          <w:p w:rsidR="005F2B6B" w:rsidRPr="005F2B6B" w:rsidRDefault="005F2B6B" w:rsidP="000F724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6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отношения </w:t>
            </w:r>
            <w:r w:rsidRPr="005F2B6B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больше, меньше, равно;</w:t>
            </w:r>
          </w:p>
          <w:p w:rsidR="005F2B6B" w:rsidRPr="005F2B6B" w:rsidRDefault="005F2B6B" w:rsidP="000F724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6B">
              <w:rPr>
                <w:rFonts w:ascii="Times New Roman" w:hAnsi="Times New Roman"/>
                <w:spacing w:val="7"/>
                <w:sz w:val="24"/>
                <w:szCs w:val="24"/>
              </w:rPr>
              <w:t>взаимосвязь между величинами;</w:t>
            </w:r>
          </w:p>
          <w:p w:rsidR="005F2B6B" w:rsidRPr="005F2B6B" w:rsidRDefault="005F2B6B" w:rsidP="000F724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6B">
              <w:rPr>
                <w:rFonts w:ascii="Times New Roman" w:hAnsi="Times New Roman"/>
                <w:sz w:val="24"/>
                <w:szCs w:val="24"/>
              </w:rPr>
              <w:t>решение задач в 2 — 4 действия;</w:t>
            </w:r>
          </w:p>
          <w:p w:rsidR="005F2B6B" w:rsidRPr="005F2B6B" w:rsidRDefault="005F2B6B" w:rsidP="000F724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F2B6B">
              <w:rPr>
                <w:rFonts w:ascii="Times New Roman" w:hAnsi="Times New Roman"/>
                <w:spacing w:val="8"/>
                <w:sz w:val="24"/>
                <w:szCs w:val="24"/>
              </w:rPr>
              <w:t>решение задач на распознавание геометрических фи</w:t>
            </w:r>
            <w:r w:rsidRPr="005F2B6B">
              <w:rPr>
                <w:rFonts w:ascii="Times New Roman" w:hAnsi="Times New Roman"/>
                <w:spacing w:val="8"/>
                <w:sz w:val="24"/>
                <w:szCs w:val="24"/>
              </w:rPr>
              <w:softHyphen/>
            </w:r>
            <w:r w:rsidRPr="005F2B6B">
              <w:rPr>
                <w:rFonts w:ascii="Times New Roman" w:hAnsi="Times New Roman"/>
                <w:sz w:val="24"/>
                <w:szCs w:val="24"/>
              </w:rPr>
              <w:t>гур в составе более сложных; разбиение фигуры на задан</w:t>
            </w:r>
            <w:r w:rsidRPr="005F2B6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F2B6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ные части; составление </w:t>
            </w:r>
            <w:r w:rsidRPr="005F2B6B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заданной фигуры из 2 — 3 её частей;</w:t>
            </w:r>
          </w:p>
          <w:p w:rsidR="005F2B6B" w:rsidRPr="005F2B6B" w:rsidRDefault="005F2B6B" w:rsidP="000F724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6B">
              <w:rPr>
                <w:rFonts w:ascii="Times New Roman" w:hAnsi="Times New Roman"/>
                <w:spacing w:val="11"/>
                <w:sz w:val="24"/>
                <w:szCs w:val="24"/>
              </w:rPr>
              <w:t>построение изученных фигур с помощью линейки и цир</w:t>
            </w:r>
            <w:r w:rsidRPr="005F2B6B">
              <w:rPr>
                <w:rFonts w:ascii="Times New Roman" w:hAnsi="Times New Roman"/>
                <w:spacing w:val="11"/>
                <w:sz w:val="24"/>
                <w:szCs w:val="24"/>
              </w:rPr>
              <w:softHyphen/>
            </w:r>
            <w:r w:rsidRPr="005F2B6B">
              <w:rPr>
                <w:rFonts w:ascii="Times New Roman" w:hAnsi="Times New Roman"/>
                <w:spacing w:val="1"/>
                <w:sz w:val="24"/>
                <w:szCs w:val="24"/>
              </w:rPr>
              <w:t>куля.</w:t>
            </w:r>
          </w:p>
          <w:p w:rsidR="005F2B6B" w:rsidRPr="005F2B6B" w:rsidRDefault="005F2B6B" w:rsidP="005F2B6B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2B6B" w:rsidRPr="005F2B6B" w:rsidRDefault="004D54D7" w:rsidP="005F2B6B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4FE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Раздел </w:t>
            </w:r>
            <w:r w:rsidRPr="00EE04FE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val="en-US" w:bidi="ru-RU"/>
              </w:rPr>
              <w:t>VI</w:t>
            </w:r>
            <w:r w:rsidRPr="00EE04FE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Итоговое повторение.</w:t>
            </w:r>
          </w:p>
          <w:p w:rsidR="005F2B6B" w:rsidRDefault="005F2B6B" w:rsidP="00EE04F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2B6B" w:rsidRDefault="005F2B6B" w:rsidP="00EE04F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AA2" w:rsidRPr="00EE04FE" w:rsidRDefault="00714AA2" w:rsidP="00EE04F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E0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Также планируется включение обучающихся в деятельность по освоению первоначаль</w:t>
            </w:r>
            <w:r w:rsidRPr="00EE0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ных представлений о компьютер</w:t>
            </w:r>
            <w:r w:rsidRPr="00EE0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 xml:space="preserve">ной грамотности: </w:t>
            </w:r>
            <w:r w:rsidRPr="00EE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Свойства информации. Работа с таблицами. Роль Интернета в жизни современного человека. Работа с калькулятором.</w:t>
            </w:r>
          </w:p>
          <w:p w:rsidR="008100A8" w:rsidRPr="00EE04FE" w:rsidRDefault="00714AA2" w:rsidP="00EE04FE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*Изучение раздела «Работа с данными» планируется учителем при составлении календарно- тематического планирования.</w:t>
            </w:r>
          </w:p>
          <w:p w:rsidR="001C0A8B" w:rsidRPr="00EE04FE" w:rsidRDefault="001C0A8B" w:rsidP="00EE04FE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64DD" w:rsidRDefault="00CB64DD" w:rsidP="00EE04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8B" w:rsidRPr="004D54D7" w:rsidRDefault="00F70477" w:rsidP="00EE04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4FE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  <w:r w:rsidR="001C0A8B" w:rsidRPr="00EE0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 реализации рабочей программы по предмету </w:t>
            </w:r>
          </w:p>
          <w:p w:rsidR="00CB64DD" w:rsidRPr="00EE04FE" w:rsidRDefault="00CB64DD" w:rsidP="00EE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2088" w:rsidRPr="00EE04FE" w:rsidRDefault="00A12088" w:rsidP="00EE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E04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 класс</w:t>
            </w:r>
          </w:p>
          <w:tbl>
            <w:tblPr>
              <w:tblpPr w:leftFromText="180" w:rightFromText="180" w:vertAnchor="text" w:tblpX="-39" w:tblpY="1"/>
              <w:tblOverlap w:val="never"/>
              <w:tblW w:w="151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895"/>
              <w:gridCol w:w="1895"/>
              <w:gridCol w:w="1896"/>
              <w:gridCol w:w="1895"/>
              <w:gridCol w:w="1895"/>
              <w:gridCol w:w="1896"/>
              <w:gridCol w:w="1895"/>
              <w:gridCol w:w="1896"/>
            </w:tblGrid>
            <w:tr w:rsidR="00A12088" w:rsidRPr="00EE04FE" w:rsidTr="00EE04FE">
              <w:trPr>
                <w:trHeight w:val="430"/>
              </w:trPr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088" w:rsidRPr="00EE04FE" w:rsidRDefault="00A12088" w:rsidP="00EE04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26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12088" w:rsidRPr="00EE04FE" w:rsidRDefault="00A12088" w:rsidP="00EE04FE">
                  <w:pPr>
                    <w:tabs>
                      <w:tab w:val="left" w:pos="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E04F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Общее количество</w:t>
                  </w:r>
                </w:p>
              </w:tc>
            </w:tr>
            <w:tr w:rsidR="00A12088" w:rsidRPr="00EE04FE" w:rsidTr="001C0A8B">
              <w:trPr>
                <w:trHeight w:val="430"/>
              </w:trPr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088" w:rsidRPr="00EE04FE" w:rsidRDefault="00A12088" w:rsidP="00EE04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2088" w:rsidRPr="00EE04FE" w:rsidRDefault="00A12088" w:rsidP="00EE04FE">
                  <w:pPr>
                    <w:tabs>
                      <w:tab w:val="left" w:pos="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E04F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Контрольных работ</w:t>
                  </w:r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088" w:rsidRPr="00EE04FE" w:rsidRDefault="00A12088" w:rsidP="00EE04FE">
                  <w:pPr>
                    <w:tabs>
                      <w:tab w:val="left" w:pos="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E04F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Изложений </w:t>
                  </w: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088" w:rsidRPr="00EE04FE" w:rsidRDefault="00A12088" w:rsidP="00EE04FE">
                  <w:pPr>
                    <w:tabs>
                      <w:tab w:val="left" w:pos="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E04F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Сочинений</w:t>
                  </w: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088" w:rsidRPr="00EE04FE" w:rsidRDefault="00A12088" w:rsidP="00EE04FE">
                  <w:pPr>
                    <w:tabs>
                      <w:tab w:val="left" w:pos="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E04F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Практических работ</w:t>
                  </w:r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088" w:rsidRPr="00EE04FE" w:rsidRDefault="00A12088" w:rsidP="00EE04FE">
                  <w:pPr>
                    <w:tabs>
                      <w:tab w:val="left" w:pos="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E04F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Лабораторных работ</w:t>
                  </w: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2088" w:rsidRPr="00EE04FE" w:rsidRDefault="00A12088" w:rsidP="00EE04FE">
                  <w:pPr>
                    <w:tabs>
                      <w:tab w:val="left" w:pos="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E04F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Экскурсий</w:t>
                  </w:r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2088" w:rsidRPr="00EE04FE" w:rsidRDefault="00A12088" w:rsidP="00EE04FE">
                  <w:pPr>
                    <w:tabs>
                      <w:tab w:val="left" w:pos="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E04F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Проектов</w:t>
                  </w:r>
                </w:p>
              </w:tc>
            </w:tr>
            <w:tr w:rsidR="00A12088" w:rsidRPr="00EE04FE" w:rsidTr="001C0A8B">
              <w:trPr>
                <w:trHeight w:val="131"/>
              </w:trPr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2088" w:rsidRPr="00EE04FE" w:rsidRDefault="00A12088" w:rsidP="00EE04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0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EE04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триместр</w:t>
                  </w: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088" w:rsidRPr="00EE04FE" w:rsidRDefault="00A12088" w:rsidP="00EE04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E04F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088" w:rsidRPr="00EE04FE" w:rsidRDefault="00A12088" w:rsidP="00EE04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088" w:rsidRPr="00EE04FE" w:rsidRDefault="00A12088" w:rsidP="00EE04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088" w:rsidRPr="00EE04FE" w:rsidRDefault="00A12088" w:rsidP="00EE04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088" w:rsidRPr="00EE04FE" w:rsidRDefault="00A12088" w:rsidP="00EE04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088" w:rsidRPr="00EE04FE" w:rsidRDefault="00A12088" w:rsidP="00EE04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088" w:rsidRPr="00EE04FE" w:rsidRDefault="00A12088" w:rsidP="00EE04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E04F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  <w:tr w:rsidR="00A12088" w:rsidRPr="00EE04FE" w:rsidTr="001C0A8B">
              <w:trPr>
                <w:trHeight w:val="124"/>
              </w:trPr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2088" w:rsidRPr="00EE04FE" w:rsidRDefault="00A12088" w:rsidP="00EE04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0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EE04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триместр</w:t>
                  </w: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088" w:rsidRPr="00EE04FE" w:rsidRDefault="00A12088" w:rsidP="00EE04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E04F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088" w:rsidRPr="00EE04FE" w:rsidRDefault="00A12088" w:rsidP="00EE04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088" w:rsidRPr="00EE04FE" w:rsidRDefault="00A12088" w:rsidP="00EE04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088" w:rsidRPr="00EE04FE" w:rsidRDefault="00A12088" w:rsidP="00EE04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088" w:rsidRPr="00EE04FE" w:rsidRDefault="00A12088" w:rsidP="00EE04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088" w:rsidRPr="00EE04FE" w:rsidRDefault="00A12088" w:rsidP="00EE04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088" w:rsidRPr="00EE04FE" w:rsidRDefault="00A12088" w:rsidP="00EE04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12088" w:rsidRPr="00EE04FE" w:rsidTr="001C0A8B">
              <w:trPr>
                <w:trHeight w:val="124"/>
              </w:trPr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2088" w:rsidRPr="00EE04FE" w:rsidRDefault="00A12088" w:rsidP="00EE04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0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  <w:r w:rsidRPr="00EE04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триместр</w:t>
                  </w: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088" w:rsidRPr="00EE04FE" w:rsidRDefault="00A12088" w:rsidP="00EE04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E04F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088" w:rsidRPr="00EE04FE" w:rsidRDefault="00A12088" w:rsidP="00EE04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088" w:rsidRPr="00EE04FE" w:rsidRDefault="00A12088" w:rsidP="00EE04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088" w:rsidRPr="00EE04FE" w:rsidRDefault="00A12088" w:rsidP="00EE04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088" w:rsidRPr="00EE04FE" w:rsidRDefault="00A12088" w:rsidP="00EE04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088" w:rsidRPr="00EE04FE" w:rsidRDefault="00A12088" w:rsidP="00EE04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088" w:rsidRPr="00EE04FE" w:rsidRDefault="00A12088" w:rsidP="00EE04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E04F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  <w:tr w:rsidR="00A12088" w:rsidRPr="00EE04FE" w:rsidTr="001C0A8B">
              <w:trPr>
                <w:trHeight w:val="124"/>
              </w:trPr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088" w:rsidRPr="00EE04FE" w:rsidRDefault="00A12088" w:rsidP="00EE04FE">
                  <w:pPr>
                    <w:tabs>
                      <w:tab w:val="left" w:pos="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E04F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Итого </w:t>
                  </w: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088" w:rsidRPr="00EE04FE" w:rsidRDefault="00A12088" w:rsidP="00EE04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E04F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088" w:rsidRPr="00EE04FE" w:rsidRDefault="00A12088" w:rsidP="00EE04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088" w:rsidRPr="00EE04FE" w:rsidRDefault="00A12088" w:rsidP="00EE04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088" w:rsidRPr="00EE04FE" w:rsidRDefault="00A12088" w:rsidP="00EE04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088" w:rsidRPr="00EE04FE" w:rsidRDefault="00A12088" w:rsidP="00EE04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088" w:rsidRPr="00EE04FE" w:rsidRDefault="00A12088" w:rsidP="00EE04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088" w:rsidRPr="00EE04FE" w:rsidRDefault="00A12088" w:rsidP="00EE04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E04F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</w:tr>
          </w:tbl>
          <w:p w:rsidR="00A12088" w:rsidRPr="00EE04FE" w:rsidRDefault="00A12088" w:rsidP="00EE04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088" w:rsidRPr="00EE04FE" w:rsidRDefault="00A12088" w:rsidP="00EE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</w:t>
            </w:r>
          </w:p>
          <w:tbl>
            <w:tblPr>
              <w:tblW w:w="151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895"/>
              <w:gridCol w:w="1082"/>
              <w:gridCol w:w="813"/>
              <w:gridCol w:w="1896"/>
              <w:gridCol w:w="1895"/>
              <w:gridCol w:w="1895"/>
              <w:gridCol w:w="1896"/>
              <w:gridCol w:w="1895"/>
              <w:gridCol w:w="1896"/>
            </w:tblGrid>
            <w:tr w:rsidR="00A12088" w:rsidRPr="00EE04FE" w:rsidTr="001C0A8B">
              <w:trPr>
                <w:trHeight w:val="206"/>
              </w:trPr>
              <w:tc>
                <w:tcPr>
                  <w:tcW w:w="29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12088" w:rsidRPr="00EE04FE" w:rsidRDefault="00A12088" w:rsidP="00CC4C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86" w:type="dxa"/>
                  <w:gridSpan w:val="7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2088" w:rsidRPr="00EE04FE" w:rsidRDefault="00A12088" w:rsidP="00CC4CEF">
                  <w:pPr>
                    <w:framePr w:hSpace="180" w:wrap="around" w:vAnchor="text" w:hAnchor="text" w:xAlign="right" w:y="1"/>
                    <w:tabs>
                      <w:tab w:val="left" w:pos="235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E04F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Общее количество</w:t>
                  </w:r>
                </w:p>
              </w:tc>
            </w:tr>
            <w:tr w:rsidR="00A12088" w:rsidRPr="00EE04FE" w:rsidTr="001C0A8B">
              <w:trPr>
                <w:trHeight w:val="586"/>
              </w:trPr>
              <w:tc>
                <w:tcPr>
                  <w:tcW w:w="18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088" w:rsidRPr="00EE04FE" w:rsidRDefault="00A12088" w:rsidP="00CC4C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2088" w:rsidRPr="00EE04FE" w:rsidRDefault="00A12088" w:rsidP="00CC4CEF">
                  <w:pPr>
                    <w:framePr w:hSpace="180" w:wrap="around" w:vAnchor="text" w:hAnchor="text" w:xAlign="right" w:y="1"/>
                    <w:tabs>
                      <w:tab w:val="left" w:pos="235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04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Контрольных   работ</w:t>
                  </w:r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2088" w:rsidRPr="00EE04FE" w:rsidRDefault="00A12088" w:rsidP="00CC4CEF">
                  <w:pPr>
                    <w:framePr w:hSpace="180" w:wrap="around" w:vAnchor="text" w:hAnchor="text" w:xAlign="right" w:y="1"/>
                    <w:tabs>
                      <w:tab w:val="left" w:pos="235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04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Изложений</w:t>
                  </w: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2088" w:rsidRPr="00EE04FE" w:rsidRDefault="00A12088" w:rsidP="00CC4CEF">
                  <w:pPr>
                    <w:framePr w:hSpace="180" w:wrap="around" w:vAnchor="text" w:hAnchor="text" w:xAlign="right" w:y="1"/>
                    <w:tabs>
                      <w:tab w:val="left" w:pos="235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04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Сочинений</w:t>
                  </w: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2088" w:rsidRPr="00EE04FE" w:rsidRDefault="00A12088" w:rsidP="00CC4CEF">
                  <w:pPr>
                    <w:framePr w:hSpace="180" w:wrap="around" w:vAnchor="text" w:hAnchor="text" w:xAlign="right" w:y="1"/>
                    <w:tabs>
                      <w:tab w:val="left" w:pos="235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04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Практических</w:t>
                  </w:r>
                </w:p>
                <w:p w:rsidR="00A12088" w:rsidRPr="00EE04FE" w:rsidRDefault="00A12088" w:rsidP="00CC4CEF">
                  <w:pPr>
                    <w:framePr w:hSpace="180" w:wrap="around" w:vAnchor="text" w:hAnchor="text" w:xAlign="right" w:y="1"/>
                    <w:tabs>
                      <w:tab w:val="left" w:pos="235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04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</w:t>
                  </w:r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2088" w:rsidRPr="00EE04FE" w:rsidRDefault="00A12088" w:rsidP="00CC4CEF">
                  <w:pPr>
                    <w:framePr w:hSpace="180" w:wrap="around" w:vAnchor="text" w:hAnchor="text" w:xAlign="right" w:y="1"/>
                    <w:tabs>
                      <w:tab w:val="left" w:pos="235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04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Лабораторных </w:t>
                  </w:r>
                </w:p>
                <w:p w:rsidR="00A12088" w:rsidRPr="00EE04FE" w:rsidRDefault="00A12088" w:rsidP="00CC4CEF">
                  <w:pPr>
                    <w:framePr w:hSpace="180" w:wrap="around" w:vAnchor="text" w:hAnchor="text" w:xAlign="right" w:y="1"/>
                    <w:tabs>
                      <w:tab w:val="left" w:pos="235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04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</w:t>
                  </w: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2088" w:rsidRPr="00EE04FE" w:rsidRDefault="00A12088" w:rsidP="00CC4CEF">
                  <w:pPr>
                    <w:framePr w:hSpace="180" w:wrap="around" w:vAnchor="text" w:hAnchor="text" w:xAlign="right" w:y="1"/>
                    <w:tabs>
                      <w:tab w:val="left" w:pos="235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04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Экскурсий</w:t>
                  </w:r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2088" w:rsidRPr="00EE04FE" w:rsidRDefault="00A12088" w:rsidP="00CC4CEF">
                  <w:pPr>
                    <w:framePr w:hSpace="180" w:wrap="around" w:vAnchor="text" w:hAnchor="text" w:xAlign="right" w:y="1"/>
                    <w:tabs>
                      <w:tab w:val="left" w:pos="235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04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Проектов </w:t>
                  </w:r>
                </w:p>
              </w:tc>
            </w:tr>
            <w:tr w:rsidR="00A12088" w:rsidRPr="00EE04FE" w:rsidTr="001C0A8B">
              <w:trPr>
                <w:trHeight w:val="179"/>
              </w:trPr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2088" w:rsidRPr="00EE04FE" w:rsidRDefault="00F54CE9" w:rsidP="00CC4CEF">
                  <w:pPr>
                    <w:framePr w:hSpace="180" w:wrap="around" w:vAnchor="text" w:hAnchor="text" w:xAlign="right" w:y="1"/>
                    <w:tabs>
                      <w:tab w:val="left" w:pos="235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0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EE04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12088" w:rsidRPr="00EE04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триместр</w:t>
                  </w:r>
                </w:p>
              </w:tc>
              <w:tc>
                <w:tcPr>
                  <w:tcW w:w="18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2088" w:rsidRPr="00EE04FE" w:rsidRDefault="00457658" w:rsidP="00CC4C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12088" w:rsidRPr="00EE04FE" w:rsidRDefault="00A12088" w:rsidP="00CC4C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12088" w:rsidRPr="00EE04FE" w:rsidRDefault="00A12088" w:rsidP="00CC4C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12088" w:rsidRPr="00EE04FE" w:rsidRDefault="00A12088" w:rsidP="00CC4C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12088" w:rsidRPr="00EE04FE" w:rsidRDefault="00A12088" w:rsidP="00CC4C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12088" w:rsidRPr="00EE04FE" w:rsidRDefault="00A12088" w:rsidP="00CC4C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12088" w:rsidRPr="00EE04FE" w:rsidRDefault="00ED2021" w:rsidP="00CC4C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12088" w:rsidRPr="00EE04FE" w:rsidTr="001C0A8B">
              <w:trPr>
                <w:trHeight w:val="169"/>
              </w:trPr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2088" w:rsidRPr="00EE04FE" w:rsidRDefault="00F54CE9" w:rsidP="00CC4CEF">
                  <w:pPr>
                    <w:framePr w:hSpace="180" w:wrap="around" w:vAnchor="text" w:hAnchor="text" w:xAlign="right" w:y="1"/>
                    <w:tabs>
                      <w:tab w:val="left" w:pos="235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0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EE04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12088" w:rsidRPr="00EE04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триместр</w:t>
                  </w:r>
                </w:p>
              </w:tc>
              <w:tc>
                <w:tcPr>
                  <w:tcW w:w="18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2088" w:rsidRPr="00EE04FE" w:rsidRDefault="00457658" w:rsidP="00CC4C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12088" w:rsidRPr="00EE04FE" w:rsidRDefault="00A12088" w:rsidP="00CC4C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2088" w:rsidRPr="00EE04FE" w:rsidRDefault="00A12088" w:rsidP="00CC4C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12088" w:rsidRPr="00EE04FE" w:rsidRDefault="00A12088" w:rsidP="00CC4C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2088" w:rsidRPr="00EE04FE" w:rsidRDefault="00A12088" w:rsidP="00CC4C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12088" w:rsidRPr="00EE04FE" w:rsidRDefault="00A12088" w:rsidP="00CC4C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2088" w:rsidRPr="00EE04FE" w:rsidRDefault="00A12088" w:rsidP="00CC4C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04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12088" w:rsidRPr="00EE04FE" w:rsidTr="001C0A8B">
              <w:trPr>
                <w:trHeight w:val="169"/>
              </w:trPr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2088" w:rsidRPr="00EE04FE" w:rsidRDefault="00F54CE9" w:rsidP="00CC4CEF">
                  <w:pPr>
                    <w:framePr w:hSpace="180" w:wrap="around" w:vAnchor="text" w:hAnchor="text" w:xAlign="right" w:y="1"/>
                    <w:tabs>
                      <w:tab w:val="left" w:pos="235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0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  <w:r w:rsidRPr="00EE04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12088" w:rsidRPr="00EE04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триместр</w:t>
                  </w:r>
                </w:p>
              </w:tc>
              <w:tc>
                <w:tcPr>
                  <w:tcW w:w="18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2088" w:rsidRPr="00EE04FE" w:rsidRDefault="00ED2021" w:rsidP="00CC4C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12088" w:rsidRPr="00EE04FE" w:rsidRDefault="00A12088" w:rsidP="00CC4C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2088" w:rsidRPr="00EE04FE" w:rsidRDefault="00A12088" w:rsidP="00CC4C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12088" w:rsidRPr="00EE04FE" w:rsidRDefault="00A12088" w:rsidP="00CC4C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2088" w:rsidRPr="00EE04FE" w:rsidRDefault="00A12088" w:rsidP="00CC4C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12088" w:rsidRPr="00EE04FE" w:rsidRDefault="00A12088" w:rsidP="00CC4C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2088" w:rsidRPr="00EE04FE" w:rsidRDefault="00A12088" w:rsidP="00CC4C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2088" w:rsidRPr="00EE04FE" w:rsidTr="001C0A8B">
              <w:trPr>
                <w:trHeight w:val="169"/>
              </w:trPr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2088" w:rsidRPr="00EE04FE" w:rsidRDefault="00A12088" w:rsidP="00CC4CEF">
                  <w:pPr>
                    <w:framePr w:hSpace="180" w:wrap="around" w:vAnchor="text" w:hAnchor="text" w:xAlign="right" w:y="1"/>
                    <w:tabs>
                      <w:tab w:val="left" w:pos="235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04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8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2088" w:rsidRPr="00EE04FE" w:rsidRDefault="00ED2021" w:rsidP="00CC4C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12088" w:rsidRPr="00EE04FE" w:rsidRDefault="00A12088" w:rsidP="00CC4C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2088" w:rsidRPr="00EE04FE" w:rsidRDefault="00A12088" w:rsidP="00CC4C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12088" w:rsidRPr="00EE04FE" w:rsidRDefault="00A12088" w:rsidP="00CC4C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2088" w:rsidRPr="00EE04FE" w:rsidRDefault="00A12088" w:rsidP="00CC4C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12088" w:rsidRPr="00EE04FE" w:rsidRDefault="00A12088" w:rsidP="00CC4C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2088" w:rsidRPr="00EE04FE" w:rsidRDefault="00A12088" w:rsidP="00CC4C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04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4D6D53" w:rsidRPr="00EE04FE" w:rsidRDefault="004D6D53" w:rsidP="00EE04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4DD" w:rsidRDefault="00CB64DD" w:rsidP="00EE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4CEF" w:rsidRDefault="00CC4CEF" w:rsidP="00EE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CE9" w:rsidRPr="00EE04FE" w:rsidRDefault="00F70477" w:rsidP="00EE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  <w:r w:rsidR="00A06107" w:rsidRPr="00EE0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Тематическое планирование, в том числе с учётом рабочей программы воспитания </w:t>
            </w:r>
          </w:p>
          <w:p w:rsidR="00F70477" w:rsidRPr="00EE04FE" w:rsidRDefault="00A06107" w:rsidP="00EE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указанием количества часов, отводимых на освоение каждой темы</w:t>
            </w:r>
            <w:r w:rsidR="00F70477" w:rsidRPr="00EE0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F70477" w:rsidRPr="00EE04FE" w:rsidRDefault="00F70477" w:rsidP="00EE0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181" w:rsidRPr="00EE04FE" w:rsidRDefault="00EC3181" w:rsidP="00C34D22">
      <w:pPr>
        <w:spacing w:after="0" w:line="240" w:lineRule="auto"/>
        <w:rPr>
          <w:rFonts w:ascii="Times New Roman" w:hAnsi="Times New Roman" w:cs="Times New Roman"/>
          <w:b/>
          <w:color w:val="000000"/>
          <w:spacing w:val="-3"/>
          <w:w w:val="108"/>
          <w:sz w:val="24"/>
          <w:szCs w:val="24"/>
        </w:rPr>
      </w:pPr>
    </w:p>
    <w:p w:rsidR="003E7125" w:rsidRPr="00EE04FE" w:rsidRDefault="003E7125" w:rsidP="00EE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125" w:rsidRPr="00EE04FE" w:rsidRDefault="003E7125" w:rsidP="00EE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8CA" w:rsidRPr="00EE04FE" w:rsidRDefault="004328CA" w:rsidP="00EE04F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04FE">
        <w:rPr>
          <w:rFonts w:ascii="Times New Roman" w:hAnsi="Times New Roman" w:cs="Times New Roman"/>
          <w:b/>
          <w:sz w:val="24"/>
          <w:szCs w:val="24"/>
        </w:rPr>
        <w:t>3 класс</w:t>
      </w:r>
      <w:r w:rsidRPr="00EE04F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237"/>
        <w:gridCol w:w="5375"/>
        <w:gridCol w:w="2705"/>
      </w:tblGrid>
      <w:tr w:rsidR="004328CA" w:rsidRPr="00EE04FE" w:rsidTr="00CB64DD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CA" w:rsidRPr="00EE04FE" w:rsidRDefault="004328CA" w:rsidP="00EE04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E04FE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>№</w:t>
            </w:r>
          </w:p>
          <w:p w:rsidR="004328CA" w:rsidRPr="00EE04FE" w:rsidRDefault="004328CA" w:rsidP="00EE04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E04FE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E04FE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>/</w:t>
            </w:r>
            <w:proofErr w:type="spellStart"/>
            <w:r w:rsidRPr="00EE04FE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CA" w:rsidRPr="00EE04FE" w:rsidRDefault="004328CA" w:rsidP="00EE04FE">
            <w:pPr>
              <w:tabs>
                <w:tab w:val="center" w:pos="5358"/>
                <w:tab w:val="left" w:pos="78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E04FE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Название раздела, тем</w:t>
            </w:r>
            <w:r w:rsidR="00F54CE9" w:rsidRPr="00EE04FE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>ы</w:t>
            </w:r>
            <w:r w:rsidRPr="00EE04FE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ab/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CA" w:rsidRPr="00EE04FE" w:rsidRDefault="004328CA" w:rsidP="00EE04FE">
            <w:pPr>
              <w:tabs>
                <w:tab w:val="center" w:pos="5358"/>
                <w:tab w:val="left" w:pos="7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E04FE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Ключевые воспитательные задачи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CA" w:rsidRPr="00EE04FE" w:rsidRDefault="00F54CE9" w:rsidP="00C34D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E0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часов, отводимых на изучение темы</w:t>
            </w:r>
            <w:r w:rsidRPr="00EE04FE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328CA" w:rsidRPr="00EE04FE" w:rsidTr="00CB64DD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CA" w:rsidRPr="00EE04FE" w:rsidRDefault="004328CA" w:rsidP="00EE04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E04FE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CA" w:rsidRPr="00EE04FE" w:rsidRDefault="004328CA" w:rsidP="00C34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E04F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bidi="ru-RU"/>
              </w:rPr>
              <w:t>Числа от 1 до 100. Сложение и вычитание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CA" w:rsidRPr="00EE04FE" w:rsidRDefault="004328CA" w:rsidP="00C34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E04FE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Воспитывать познавательный интерес, отношение к математике как к части общечеловеческой культуры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CA" w:rsidRPr="00EE04FE" w:rsidRDefault="004328CA" w:rsidP="00EE04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E04FE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9</w:t>
            </w:r>
          </w:p>
        </w:tc>
      </w:tr>
      <w:tr w:rsidR="004328CA" w:rsidRPr="00EE04FE" w:rsidTr="00CB64DD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CA" w:rsidRPr="00EE04FE" w:rsidRDefault="004328CA" w:rsidP="00EE04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E04FE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CA" w:rsidRPr="00EE04FE" w:rsidRDefault="004328CA" w:rsidP="00C34D22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E04F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bidi="ru-RU"/>
              </w:rPr>
              <w:t>Числа от 1 до 100. Табличное умножение и деление.</w:t>
            </w:r>
          </w:p>
          <w:p w:rsidR="004328CA" w:rsidRPr="00EE04FE" w:rsidRDefault="004328CA" w:rsidP="00C34D22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CA" w:rsidRPr="00EE04FE" w:rsidRDefault="004328CA" w:rsidP="00C34D22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proofErr w:type="gramStart"/>
            <w:r w:rsidRPr="00EE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Установление доверительных отношений между учителем и его учениками, способствующих позитивному восприятию </w:t>
            </w:r>
            <w:r w:rsidRPr="00EE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EE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Pr="00EE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EE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  <w:proofErr w:type="gram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CA" w:rsidRPr="00EE04FE" w:rsidRDefault="004328CA" w:rsidP="00EE04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E04FE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53</w:t>
            </w:r>
          </w:p>
        </w:tc>
      </w:tr>
      <w:tr w:rsidR="004328CA" w:rsidRPr="00EE04FE" w:rsidTr="00CB64DD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CA" w:rsidRPr="00EE04FE" w:rsidRDefault="004328CA" w:rsidP="00EE04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E04FE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CA" w:rsidRPr="00EE04FE" w:rsidRDefault="004328CA" w:rsidP="00C34D22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proofErr w:type="spellStart"/>
            <w:r w:rsidRPr="00EE04F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bidi="ru-RU"/>
              </w:rPr>
              <w:t>Внетабличное</w:t>
            </w:r>
            <w:proofErr w:type="spellEnd"/>
            <w:r w:rsidRPr="00EE04F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умножение и деление, от 1 до 100.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CA" w:rsidRPr="00EE04FE" w:rsidRDefault="004328CA" w:rsidP="00C34D22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EE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на уроке интерактивных форм работы </w:t>
            </w:r>
            <w:r w:rsidRPr="00EE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EE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Pr="00EE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EE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щихся: интеллектуальных игр, групповой работы или работы в парах, которые учат школьников командной работе и взаимодействию с другими детьми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CA" w:rsidRPr="00EE04FE" w:rsidRDefault="004328CA" w:rsidP="00EE04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E04FE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28</w:t>
            </w:r>
          </w:p>
        </w:tc>
      </w:tr>
      <w:tr w:rsidR="004328CA" w:rsidRPr="00EE04FE" w:rsidTr="00CB64DD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CA" w:rsidRPr="00EE04FE" w:rsidRDefault="004328CA" w:rsidP="00EE04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E04FE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CA" w:rsidRPr="00EE04FE" w:rsidRDefault="004328CA" w:rsidP="00C34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E04F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bidi="ru-RU"/>
              </w:rPr>
              <w:t>Числа от 1 до 1000. Нумерация.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CA" w:rsidRPr="00EE04FE" w:rsidRDefault="004328CA" w:rsidP="00C34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E04FE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Воспитывать эмоционально-положительное отношение и устойчивый интерес к математике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CA" w:rsidRPr="00EE04FE" w:rsidRDefault="004328CA" w:rsidP="00EE04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E04FE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10</w:t>
            </w:r>
          </w:p>
        </w:tc>
      </w:tr>
      <w:tr w:rsidR="004328CA" w:rsidRPr="00EE04FE" w:rsidTr="00CB64DD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CA" w:rsidRPr="00EE04FE" w:rsidRDefault="004328CA" w:rsidP="00EE04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E04FE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CA" w:rsidRPr="00EE04FE" w:rsidRDefault="004328CA" w:rsidP="00C34D22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E04F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bidi="ru-RU"/>
              </w:rPr>
              <w:t>Числа от 1 до 1000. Сложение и вычитание.</w:t>
            </w:r>
          </w:p>
          <w:p w:rsidR="004328CA" w:rsidRPr="00EE04FE" w:rsidRDefault="004328CA" w:rsidP="00C34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CA" w:rsidRPr="00EE04FE" w:rsidRDefault="004328CA" w:rsidP="00C34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E04FE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Воспитывать самостоятельность мышления, волю, упорство в достижении цели, чувство ответственности за свою работу перед коллективом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CA" w:rsidRPr="00EE04FE" w:rsidRDefault="004328CA" w:rsidP="00EE04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E04FE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9</w:t>
            </w:r>
          </w:p>
        </w:tc>
      </w:tr>
      <w:tr w:rsidR="004328CA" w:rsidRPr="00EE04FE" w:rsidTr="00CB64DD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CA" w:rsidRPr="00EE04FE" w:rsidRDefault="004328CA" w:rsidP="00EE04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E04FE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CA" w:rsidRPr="00EE04FE" w:rsidRDefault="004328CA" w:rsidP="00C34D22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E04F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Числа от 1 до 1000. </w:t>
            </w:r>
            <w:proofErr w:type="spellStart"/>
            <w:r w:rsidRPr="00EE04F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bidi="ru-RU"/>
              </w:rPr>
              <w:t>Внетабличное</w:t>
            </w:r>
            <w:proofErr w:type="spellEnd"/>
            <w:r w:rsidRPr="00EE04F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умножение и деление.</w:t>
            </w:r>
          </w:p>
          <w:p w:rsidR="004328CA" w:rsidRPr="00EE04FE" w:rsidRDefault="004328CA" w:rsidP="00C34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CA" w:rsidRPr="00EE04FE" w:rsidRDefault="004328CA" w:rsidP="00C34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E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на уроке интерактивных форм работы </w:t>
            </w:r>
            <w:r w:rsidRPr="00EE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EE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Pr="00EE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EE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щихся: интеллектуальных игр, групповой работы или работы в парах, которые учат школьников командной работе и взаимодействию с другими детьми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CA" w:rsidRPr="00EE04FE" w:rsidRDefault="004328CA" w:rsidP="00EE04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E04FE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15</w:t>
            </w:r>
          </w:p>
        </w:tc>
      </w:tr>
      <w:tr w:rsidR="004328CA" w:rsidRPr="00EE04FE" w:rsidTr="00CB64DD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CA" w:rsidRPr="00EE04FE" w:rsidRDefault="004328CA" w:rsidP="00EE04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E04FE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CA" w:rsidRPr="00EE04FE" w:rsidRDefault="004328CA" w:rsidP="00C34D22">
            <w:pPr>
              <w:widowControl w:val="0"/>
              <w:spacing w:after="0" w:line="240" w:lineRule="auto"/>
              <w:outlineLvl w:val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E04F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Повторение. </w:t>
            </w:r>
          </w:p>
          <w:p w:rsidR="004328CA" w:rsidRPr="00EE04FE" w:rsidRDefault="004328CA" w:rsidP="00C34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CA" w:rsidRPr="00EE04FE" w:rsidRDefault="004328CA" w:rsidP="00C34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E04FE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Воспитывать культуру умственного труда младшего школьника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CA" w:rsidRPr="00EE04FE" w:rsidRDefault="004328CA" w:rsidP="00EE04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E04FE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12</w:t>
            </w:r>
          </w:p>
        </w:tc>
      </w:tr>
      <w:tr w:rsidR="004328CA" w:rsidRPr="00EE04FE" w:rsidTr="00CB64DD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CA" w:rsidRPr="00EE04FE" w:rsidRDefault="004328CA" w:rsidP="00EE04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CA" w:rsidRPr="00EE04FE" w:rsidRDefault="00E5078A" w:rsidP="00EE04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40"/>
                <w:sz w:val="24"/>
                <w:szCs w:val="24"/>
                <w:lang w:eastAsia="en-US"/>
              </w:rPr>
            </w:pPr>
            <w:r w:rsidRPr="00EE04FE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CA" w:rsidRPr="00EE04FE" w:rsidRDefault="004328CA" w:rsidP="00EE04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40"/>
                <w:sz w:val="24"/>
                <w:szCs w:val="24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CA" w:rsidRPr="00EE04FE" w:rsidRDefault="004328CA" w:rsidP="00EE04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EE04FE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136</w:t>
            </w:r>
          </w:p>
        </w:tc>
      </w:tr>
    </w:tbl>
    <w:p w:rsidR="001C51BA" w:rsidRPr="00EE04FE" w:rsidRDefault="001C51BA" w:rsidP="00EE0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64DD" w:rsidRDefault="001810FF" w:rsidP="00EE0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4F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1C51BA" w:rsidRPr="00EE04FE" w:rsidRDefault="001C51BA" w:rsidP="00EE0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4FE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237"/>
        <w:gridCol w:w="5386"/>
        <w:gridCol w:w="2694"/>
      </w:tblGrid>
      <w:tr w:rsidR="001C51BA" w:rsidRPr="00EE04FE" w:rsidTr="00C34D22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BA" w:rsidRPr="00EE04FE" w:rsidRDefault="001C51BA" w:rsidP="00EE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0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0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0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BA" w:rsidRPr="00EE04FE" w:rsidRDefault="001C51BA" w:rsidP="00EE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BA" w:rsidRPr="00EE04FE" w:rsidRDefault="001C51BA" w:rsidP="00EE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Ключевые  воспитательные задачи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BA" w:rsidRPr="00EE04FE" w:rsidRDefault="001C51BA" w:rsidP="00C34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часов, отводимых на изучение темы</w:t>
            </w:r>
          </w:p>
        </w:tc>
      </w:tr>
      <w:tr w:rsidR="001C51BA" w:rsidRPr="00EE04FE" w:rsidTr="00C34D22">
        <w:trPr>
          <w:trHeight w:val="7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BA" w:rsidRPr="00EE04FE" w:rsidRDefault="00F54CE9" w:rsidP="00EE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BA" w:rsidRPr="00EE04FE" w:rsidRDefault="005F2B6B" w:rsidP="00C34D22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Числа от 1 до 1000</w:t>
            </w:r>
            <w:r w:rsidR="001C51BA" w:rsidRPr="00EE0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3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.Нумерация</w:t>
            </w:r>
          </w:p>
          <w:p w:rsidR="001C51BA" w:rsidRPr="00EE04FE" w:rsidRDefault="001C51BA" w:rsidP="00C34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BA" w:rsidRPr="00EE04FE" w:rsidRDefault="001C51BA" w:rsidP="00C34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hAnsi="Times New Roman" w:cs="Times New Roman"/>
                <w:sz w:val="24"/>
                <w:szCs w:val="24"/>
              </w:rPr>
              <w:t>Формирования эмоционально-ценностного (личностного) отношения к усваиваемому учебному материалу.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BA" w:rsidRPr="00EE04FE" w:rsidRDefault="005F2B6B" w:rsidP="00EE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3CA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C51BA" w:rsidRPr="00EE04FE" w:rsidTr="00C34D22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BA" w:rsidRPr="00EE04FE" w:rsidRDefault="00F54CE9" w:rsidP="00EE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BA" w:rsidRPr="00EE04FE" w:rsidRDefault="005F2B6B" w:rsidP="00C34D22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который больше 1000. Нумерация </w:t>
            </w:r>
            <w:r w:rsidR="001C51BA" w:rsidRPr="00EE0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C51BA" w:rsidRPr="00EE04FE" w:rsidRDefault="001C51BA" w:rsidP="00C34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BA" w:rsidRPr="00EE04FE" w:rsidRDefault="001C51BA" w:rsidP="00C34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E04FE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трудолюбия, настойчивости, упорства, самостоятельности, аккуратности, ответственности, умений трудиться, преодолевать сложности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BA" w:rsidRPr="00EE04FE" w:rsidRDefault="005F2B6B" w:rsidP="00EE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3C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C51BA" w:rsidRPr="00EE04FE" w:rsidTr="00C34D22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BA" w:rsidRPr="00EE04FE" w:rsidRDefault="00F54CE9" w:rsidP="00EE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BA" w:rsidRPr="00EE04FE" w:rsidRDefault="005F2B6B" w:rsidP="00C34D22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Величины </w:t>
            </w:r>
          </w:p>
          <w:p w:rsidR="001C51BA" w:rsidRPr="00EE04FE" w:rsidRDefault="001C51BA" w:rsidP="00C34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BA" w:rsidRPr="00EE04FE" w:rsidRDefault="001C51BA" w:rsidP="00C34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hAnsi="Times New Roman" w:cs="Times New Roman"/>
                <w:sz w:val="24"/>
                <w:szCs w:val="24"/>
              </w:rPr>
              <w:t>Воспитание организованности, исполнительности, ответственности</w:t>
            </w:r>
            <w:r w:rsidR="00457658">
              <w:rPr>
                <w:rFonts w:ascii="Times New Roman" w:hAnsi="Times New Roman" w:cs="Times New Roman"/>
                <w:sz w:val="24"/>
                <w:szCs w:val="24"/>
              </w:rPr>
              <w:t>, формирование интереса к изучению величин, умения применять в жизни.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BA" w:rsidRPr="00EE04FE" w:rsidRDefault="005F2B6B" w:rsidP="00EE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3C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C51BA" w:rsidRPr="00EE04FE" w:rsidTr="00C34D22">
        <w:trPr>
          <w:trHeight w:val="2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BA" w:rsidRPr="00EE04FE" w:rsidRDefault="00F54CE9" w:rsidP="00EE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BA" w:rsidRPr="00EE04FE" w:rsidRDefault="005F2B6B" w:rsidP="00C34D22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Сложение и вычитание </w:t>
            </w:r>
          </w:p>
          <w:p w:rsidR="001C51BA" w:rsidRPr="00EE04FE" w:rsidRDefault="001C51BA" w:rsidP="00C34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BA" w:rsidRPr="00EE04FE" w:rsidRDefault="001C51BA" w:rsidP="00C34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hAnsi="Times New Roman" w:cs="Times New Roman"/>
                <w:sz w:val="24"/>
                <w:szCs w:val="24"/>
              </w:rPr>
              <w:t>Воспитание творческого начала, формирование познавательного интереса.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BA" w:rsidRPr="00EE04FE" w:rsidRDefault="005F2B6B" w:rsidP="00EE0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1BA" w:rsidRPr="00EE04FE" w:rsidTr="00C34D22">
        <w:trPr>
          <w:trHeight w:val="2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BA" w:rsidRPr="00EE04FE" w:rsidRDefault="00F54CE9" w:rsidP="00EE0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BA" w:rsidRPr="00EE04FE" w:rsidRDefault="005F2B6B" w:rsidP="00C34D22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Умножение и деление</w:t>
            </w:r>
          </w:p>
          <w:p w:rsidR="001C51BA" w:rsidRPr="00EE04FE" w:rsidRDefault="001C51BA" w:rsidP="00C34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BA" w:rsidRPr="00EE04FE" w:rsidRDefault="001C51BA" w:rsidP="00C34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hAnsi="Times New Roman" w:cs="Times New Roman"/>
                <w:sz w:val="24"/>
                <w:szCs w:val="24"/>
              </w:rPr>
              <w:t>Воспитание умения достигать взаимопонимания, сотрудничать для достижения общих результатов, формирование осознанного, уважительного и доброжелательного отношения к другому  человеку</w:t>
            </w:r>
            <w:proofErr w:type="gramStart"/>
            <w:r w:rsidRPr="00EE04F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BA" w:rsidRPr="00EE04FE" w:rsidRDefault="00D43CA5" w:rsidP="00EE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3BE7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  <w:tr w:rsidR="005F2B6B" w:rsidRPr="00EE04FE" w:rsidTr="00C34D22">
        <w:trPr>
          <w:trHeight w:val="2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6B" w:rsidRPr="00EE04FE" w:rsidRDefault="005F2B6B" w:rsidP="00EE0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6B" w:rsidRDefault="005F2B6B" w:rsidP="00C34D22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6B" w:rsidRPr="00EE04FE" w:rsidRDefault="00457658" w:rsidP="00C34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культуры умственного</w:t>
            </w:r>
            <w:r w:rsidR="0019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193BE7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школьника.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6B" w:rsidRPr="00EE04FE" w:rsidRDefault="00D43CA5" w:rsidP="00EE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C51BA" w:rsidRPr="00EE04FE" w:rsidTr="00C34D22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BA" w:rsidRPr="00EE04FE" w:rsidRDefault="001C51BA" w:rsidP="00EE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BA" w:rsidRDefault="001C51BA" w:rsidP="00EE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  <w:p w:rsidR="00CB64DD" w:rsidRPr="00EE04FE" w:rsidRDefault="00CB64DD" w:rsidP="00EE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BA" w:rsidRPr="00EE04FE" w:rsidRDefault="001C51BA" w:rsidP="00EE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BA" w:rsidRPr="00EE04FE" w:rsidRDefault="001C51BA" w:rsidP="00EE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4FE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</w:tbl>
    <w:p w:rsidR="001C51BA" w:rsidRPr="00EE04FE" w:rsidRDefault="001C51BA" w:rsidP="00EE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6C0" w:rsidRPr="00E5078A" w:rsidRDefault="009C26C0" w:rsidP="00E5078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w w:val="108"/>
          <w:sz w:val="24"/>
          <w:szCs w:val="24"/>
        </w:rPr>
      </w:pPr>
    </w:p>
    <w:sectPr w:rsidR="009C26C0" w:rsidRPr="00E5078A" w:rsidSect="001C0A8B">
      <w:headerReference w:type="default" r:id="rId8"/>
      <w:footerReference w:type="default" r:id="rId9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1F1" w:rsidRDefault="008B21F1" w:rsidP="00AA787B">
      <w:pPr>
        <w:spacing w:after="0" w:line="240" w:lineRule="auto"/>
      </w:pPr>
      <w:r>
        <w:separator/>
      </w:r>
    </w:p>
  </w:endnote>
  <w:endnote w:type="continuationSeparator" w:id="1">
    <w:p w:rsidR="008B21F1" w:rsidRDefault="008B21F1" w:rsidP="00AA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1F1" w:rsidRDefault="00D83491">
    <w:pPr>
      <w:pStyle w:val="a9"/>
      <w:jc w:val="center"/>
    </w:pPr>
    <w:fldSimple w:instr=" PAGE   \* MERGEFORMAT ">
      <w:r w:rsidR="00CC4CEF">
        <w:rPr>
          <w:noProof/>
        </w:rPr>
        <w:t>16</w:t>
      </w:r>
    </w:fldSimple>
  </w:p>
  <w:p w:rsidR="008B21F1" w:rsidRDefault="008B21F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1F1" w:rsidRDefault="008B21F1" w:rsidP="00AA787B">
      <w:pPr>
        <w:spacing w:after="0" w:line="240" w:lineRule="auto"/>
      </w:pPr>
      <w:r>
        <w:separator/>
      </w:r>
    </w:p>
  </w:footnote>
  <w:footnote w:type="continuationSeparator" w:id="1">
    <w:p w:rsidR="008B21F1" w:rsidRDefault="008B21F1" w:rsidP="00AA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1F1" w:rsidRDefault="008B21F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14D8"/>
    <w:multiLevelType w:val="hybridMultilevel"/>
    <w:tmpl w:val="68120164"/>
    <w:lvl w:ilvl="0" w:tplc="1D9A07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A77C3"/>
    <w:multiLevelType w:val="multilevel"/>
    <w:tmpl w:val="83AA9FE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2">
    <w:nsid w:val="79310CD7"/>
    <w:multiLevelType w:val="hybridMultilevel"/>
    <w:tmpl w:val="AC40A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6498E"/>
    <w:rsid w:val="00014AED"/>
    <w:rsid w:val="00060BA6"/>
    <w:rsid w:val="0006157A"/>
    <w:rsid w:val="0008608F"/>
    <w:rsid w:val="00094CC3"/>
    <w:rsid w:val="000C506E"/>
    <w:rsid w:val="000C5070"/>
    <w:rsid w:val="000F724D"/>
    <w:rsid w:val="001126CA"/>
    <w:rsid w:val="001268A3"/>
    <w:rsid w:val="0013622F"/>
    <w:rsid w:val="0015009A"/>
    <w:rsid w:val="00150228"/>
    <w:rsid w:val="00155973"/>
    <w:rsid w:val="001744B2"/>
    <w:rsid w:val="001810FF"/>
    <w:rsid w:val="00193BE7"/>
    <w:rsid w:val="00194C64"/>
    <w:rsid w:val="001C0A8B"/>
    <w:rsid w:val="001C51BA"/>
    <w:rsid w:val="001E4454"/>
    <w:rsid w:val="001F53B3"/>
    <w:rsid w:val="00225C1C"/>
    <w:rsid w:val="002510B7"/>
    <w:rsid w:val="00274709"/>
    <w:rsid w:val="002B1A80"/>
    <w:rsid w:val="002D6763"/>
    <w:rsid w:val="002E5622"/>
    <w:rsid w:val="002F6F0F"/>
    <w:rsid w:val="00332459"/>
    <w:rsid w:val="00337EF3"/>
    <w:rsid w:val="00391382"/>
    <w:rsid w:val="0039208B"/>
    <w:rsid w:val="003D1967"/>
    <w:rsid w:val="003E7125"/>
    <w:rsid w:val="003F6AD3"/>
    <w:rsid w:val="00421D20"/>
    <w:rsid w:val="004322E3"/>
    <w:rsid w:val="004328CA"/>
    <w:rsid w:val="00432E77"/>
    <w:rsid w:val="00457376"/>
    <w:rsid w:val="00457658"/>
    <w:rsid w:val="004610A2"/>
    <w:rsid w:val="004864FA"/>
    <w:rsid w:val="0049218C"/>
    <w:rsid w:val="004C6320"/>
    <w:rsid w:val="004D54D7"/>
    <w:rsid w:val="004D6D53"/>
    <w:rsid w:val="004D7804"/>
    <w:rsid w:val="004E7A81"/>
    <w:rsid w:val="0051014B"/>
    <w:rsid w:val="00530E14"/>
    <w:rsid w:val="00542830"/>
    <w:rsid w:val="00547168"/>
    <w:rsid w:val="00552B86"/>
    <w:rsid w:val="00566D8F"/>
    <w:rsid w:val="005A1D62"/>
    <w:rsid w:val="005F2B6B"/>
    <w:rsid w:val="00603C45"/>
    <w:rsid w:val="00621B39"/>
    <w:rsid w:val="00644F9B"/>
    <w:rsid w:val="00654F2A"/>
    <w:rsid w:val="00656074"/>
    <w:rsid w:val="006601BD"/>
    <w:rsid w:val="0066753B"/>
    <w:rsid w:val="0069666C"/>
    <w:rsid w:val="006E5D18"/>
    <w:rsid w:val="007045A6"/>
    <w:rsid w:val="00714AA2"/>
    <w:rsid w:val="0075647B"/>
    <w:rsid w:val="00782866"/>
    <w:rsid w:val="00793E30"/>
    <w:rsid w:val="007A2335"/>
    <w:rsid w:val="007F0C68"/>
    <w:rsid w:val="007F3282"/>
    <w:rsid w:val="00810050"/>
    <w:rsid w:val="008100A8"/>
    <w:rsid w:val="00844CED"/>
    <w:rsid w:val="008532AF"/>
    <w:rsid w:val="0085684E"/>
    <w:rsid w:val="0086106B"/>
    <w:rsid w:val="00876D5D"/>
    <w:rsid w:val="00896E09"/>
    <w:rsid w:val="008A0F49"/>
    <w:rsid w:val="008A5F08"/>
    <w:rsid w:val="008B1FBE"/>
    <w:rsid w:val="008B21F1"/>
    <w:rsid w:val="008C384C"/>
    <w:rsid w:val="008D79EA"/>
    <w:rsid w:val="008E6762"/>
    <w:rsid w:val="00905760"/>
    <w:rsid w:val="00913CFF"/>
    <w:rsid w:val="00933690"/>
    <w:rsid w:val="009852A3"/>
    <w:rsid w:val="009C26C0"/>
    <w:rsid w:val="009E75CD"/>
    <w:rsid w:val="00A0185C"/>
    <w:rsid w:val="00A06107"/>
    <w:rsid w:val="00A12088"/>
    <w:rsid w:val="00A22A3B"/>
    <w:rsid w:val="00A6498E"/>
    <w:rsid w:val="00A65ABA"/>
    <w:rsid w:val="00A82F71"/>
    <w:rsid w:val="00AA787B"/>
    <w:rsid w:val="00AD5D9B"/>
    <w:rsid w:val="00AF4A06"/>
    <w:rsid w:val="00B30FE5"/>
    <w:rsid w:val="00B47DD3"/>
    <w:rsid w:val="00B519B7"/>
    <w:rsid w:val="00B74AD8"/>
    <w:rsid w:val="00B76539"/>
    <w:rsid w:val="00BA53AB"/>
    <w:rsid w:val="00BD2605"/>
    <w:rsid w:val="00BE402D"/>
    <w:rsid w:val="00C310AC"/>
    <w:rsid w:val="00C34C8D"/>
    <w:rsid w:val="00C34D22"/>
    <w:rsid w:val="00C3589D"/>
    <w:rsid w:val="00C37370"/>
    <w:rsid w:val="00C5303A"/>
    <w:rsid w:val="00C75E60"/>
    <w:rsid w:val="00C94396"/>
    <w:rsid w:val="00CA30DE"/>
    <w:rsid w:val="00CB1B2F"/>
    <w:rsid w:val="00CB64DD"/>
    <w:rsid w:val="00CC4CEF"/>
    <w:rsid w:val="00CD2D15"/>
    <w:rsid w:val="00CE07D1"/>
    <w:rsid w:val="00D42A5B"/>
    <w:rsid w:val="00D43CA5"/>
    <w:rsid w:val="00D5610B"/>
    <w:rsid w:val="00D83491"/>
    <w:rsid w:val="00DB69A9"/>
    <w:rsid w:val="00DF0967"/>
    <w:rsid w:val="00E11E37"/>
    <w:rsid w:val="00E1348F"/>
    <w:rsid w:val="00E453BD"/>
    <w:rsid w:val="00E45B5A"/>
    <w:rsid w:val="00E506A6"/>
    <w:rsid w:val="00E50755"/>
    <w:rsid w:val="00E5078A"/>
    <w:rsid w:val="00E802C2"/>
    <w:rsid w:val="00EA0D9A"/>
    <w:rsid w:val="00EB0618"/>
    <w:rsid w:val="00EC3181"/>
    <w:rsid w:val="00EC7D46"/>
    <w:rsid w:val="00ED2021"/>
    <w:rsid w:val="00EE04FE"/>
    <w:rsid w:val="00F22C49"/>
    <w:rsid w:val="00F51ED5"/>
    <w:rsid w:val="00F54CE9"/>
    <w:rsid w:val="00F665BF"/>
    <w:rsid w:val="00F70477"/>
    <w:rsid w:val="00F75819"/>
    <w:rsid w:val="00F825BA"/>
    <w:rsid w:val="00FC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AC"/>
  </w:style>
  <w:style w:type="paragraph" w:styleId="1">
    <w:name w:val="heading 1"/>
    <w:basedOn w:val="a"/>
    <w:next w:val="a"/>
    <w:link w:val="10"/>
    <w:uiPriority w:val="99"/>
    <w:qFormat/>
    <w:rsid w:val="00F7047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9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7047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F704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6">
    <w:name w:val="Style6"/>
    <w:basedOn w:val="a"/>
    <w:uiPriority w:val="99"/>
    <w:rsid w:val="00F70477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Базовый"/>
    <w:uiPriority w:val="99"/>
    <w:rsid w:val="00F7047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7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704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header"/>
    <w:basedOn w:val="a"/>
    <w:link w:val="a8"/>
    <w:uiPriority w:val="99"/>
    <w:semiHidden/>
    <w:unhideWhenUsed/>
    <w:rsid w:val="00AA7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787B"/>
  </w:style>
  <w:style w:type="paragraph" w:styleId="a9">
    <w:name w:val="footer"/>
    <w:basedOn w:val="a"/>
    <w:link w:val="aa"/>
    <w:uiPriority w:val="99"/>
    <w:unhideWhenUsed/>
    <w:rsid w:val="00AA7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787B"/>
  </w:style>
  <w:style w:type="paragraph" w:styleId="ab">
    <w:name w:val="No Spacing"/>
    <w:qFormat/>
    <w:rsid w:val="001744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Normal (Web)"/>
    <w:basedOn w:val="a"/>
    <w:unhideWhenUsed/>
    <w:rsid w:val="005F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A8362-45D3-418A-8781-6B8ED2B5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16</Pages>
  <Words>4980</Words>
  <Characters>28388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007</cp:lastModifiedBy>
  <cp:revision>71</cp:revision>
  <cp:lastPrinted>2021-08-24T10:00:00Z</cp:lastPrinted>
  <dcterms:created xsi:type="dcterms:W3CDTF">2018-09-26T04:44:00Z</dcterms:created>
  <dcterms:modified xsi:type="dcterms:W3CDTF">2023-10-15T10:37:00Z</dcterms:modified>
</cp:coreProperties>
</file>